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1B02A" w14:textId="02F5563E" w:rsidR="000A5278" w:rsidRPr="00310298" w:rsidRDefault="000A5278" w:rsidP="000A527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10298">
        <w:rPr>
          <w:rFonts w:ascii="Times New Roman" w:hAnsi="Times New Roman"/>
          <w:b/>
          <w:sz w:val="28"/>
          <w:szCs w:val="28"/>
          <w:lang w:val="kk-KZ"/>
        </w:rPr>
        <w:t>Қысқа мерзімді жоспар</w:t>
      </w:r>
    </w:p>
    <w:p w14:paraId="358FFADF" w14:textId="77777777" w:rsidR="000A5278" w:rsidRPr="00310298" w:rsidRDefault="000A5278" w:rsidP="000A5278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X="-34" w:tblpY="1"/>
        <w:tblOverlap w:val="never"/>
        <w:tblW w:w="512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170"/>
        <w:gridCol w:w="1269"/>
        <w:gridCol w:w="284"/>
        <w:gridCol w:w="1942"/>
        <w:gridCol w:w="2015"/>
        <w:gridCol w:w="885"/>
        <w:gridCol w:w="75"/>
        <w:gridCol w:w="2043"/>
      </w:tblGrid>
      <w:tr w:rsidR="00DC4013" w:rsidRPr="00376EEA" w14:paraId="4B2F03D4" w14:textId="77777777" w:rsidTr="00376EEA">
        <w:trPr>
          <w:cantSplit/>
          <w:trHeight w:val="473"/>
        </w:trPr>
        <w:tc>
          <w:tcPr>
            <w:tcW w:w="2652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14:paraId="39EACCC5" w14:textId="7F14E1C1" w:rsidR="000A5278" w:rsidRPr="001B3D50" w:rsidRDefault="000A5278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Ұзақ мерзімді жоспар бөлімі: </w:t>
            </w:r>
            <w:r w:rsidR="00CA6EBC" w:rsidRPr="001B3D50">
              <w:rPr>
                <w:rFonts w:ascii="Times New Roman" w:hAnsi="Times New Roman"/>
                <w:sz w:val="28"/>
                <w:szCs w:val="28"/>
                <w:lang w:val="kk-KZ"/>
              </w:rPr>
              <w:t>Менің мектебім</w:t>
            </w:r>
          </w:p>
        </w:tc>
        <w:tc>
          <w:tcPr>
            <w:tcW w:w="2348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14:paraId="7FBE8631" w14:textId="7D92A91E" w:rsidR="000A5278" w:rsidRPr="001B3D50" w:rsidRDefault="000A5278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1B3D50" w:rsidRPr="001B3D50">
              <w:rPr>
                <w:rFonts w:ascii="Times New Roman" w:hAnsi="Times New Roman"/>
                <w:sz w:val="28"/>
                <w:szCs w:val="28"/>
                <w:lang w:val="kk-KZ"/>
              </w:rPr>
              <w:t>№57.Ә.Жангелдин а ж о м</w:t>
            </w:r>
          </w:p>
        </w:tc>
      </w:tr>
      <w:tr w:rsidR="00DC4013" w:rsidRPr="001B3D50" w14:paraId="0683DF86" w14:textId="77777777" w:rsidTr="00376EEA">
        <w:trPr>
          <w:cantSplit/>
          <w:trHeight w:val="472"/>
        </w:trPr>
        <w:tc>
          <w:tcPr>
            <w:tcW w:w="2652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14:paraId="65B2C9EF" w14:textId="77777777" w:rsidR="000A5278" w:rsidRPr="001B3D50" w:rsidRDefault="000A5278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Кү</w:t>
            </w:r>
            <w:proofErr w:type="gram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348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14:paraId="16F9C193" w14:textId="739F0CE7" w:rsidR="000A5278" w:rsidRPr="001B3D50" w:rsidRDefault="000A5278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Мұғалімнің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аты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жөні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</w:rPr>
              <w:t>:</w:t>
            </w:r>
            <w:r w:rsidR="00B555AE"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B3D50" w:rsidRPr="001B3D50">
              <w:rPr>
                <w:rFonts w:ascii="Times New Roman" w:hAnsi="Times New Roman"/>
                <w:sz w:val="28"/>
                <w:szCs w:val="28"/>
                <w:lang w:val="kk-KZ"/>
              </w:rPr>
              <w:t>Байдаулет</w:t>
            </w:r>
            <w:proofErr w:type="gramStart"/>
            <w:r w:rsidR="001B3D50"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</w:t>
            </w:r>
            <w:proofErr w:type="gramEnd"/>
            <w:r w:rsidR="001B3D50" w:rsidRPr="001B3D50">
              <w:rPr>
                <w:rFonts w:ascii="Times New Roman" w:hAnsi="Times New Roman"/>
                <w:sz w:val="28"/>
                <w:szCs w:val="28"/>
                <w:lang w:val="kk-KZ"/>
              </w:rPr>
              <w:t>ұмагүл</w:t>
            </w:r>
          </w:p>
        </w:tc>
      </w:tr>
      <w:tr w:rsidR="00DC4013" w:rsidRPr="001B3D50" w14:paraId="6CA0B4C3" w14:textId="77777777" w:rsidTr="00376EEA">
        <w:trPr>
          <w:cantSplit/>
          <w:trHeight w:val="412"/>
        </w:trPr>
        <w:tc>
          <w:tcPr>
            <w:tcW w:w="2652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14:paraId="0C22D739" w14:textId="5DCD2C65" w:rsidR="000A5278" w:rsidRPr="001B3D50" w:rsidRDefault="000A5278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555AE"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14:paraId="2FA75A62" w14:textId="52073729" w:rsidR="000A5278" w:rsidRPr="001B3D50" w:rsidRDefault="000A5278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Қатысқандар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саны</w:t>
            </w:r>
            <w:r w:rsidRPr="001B3D50">
              <w:rPr>
                <w:rFonts w:ascii="Times New Roman" w:hAnsi="Times New Roman"/>
                <w:sz w:val="28"/>
                <w:szCs w:val="28"/>
              </w:rPr>
              <w:t>:</w:t>
            </w:r>
            <w:r w:rsidR="00B555AE"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42432FAD" w14:textId="77777777" w:rsidR="000A5278" w:rsidRPr="001B3D50" w:rsidRDefault="000A5278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14:paraId="2688E407" w14:textId="77777777" w:rsidR="000A5278" w:rsidRPr="001B3D50" w:rsidRDefault="000A5278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013" w:rsidRPr="001B3D50" w14:paraId="434479B6" w14:textId="77777777" w:rsidTr="00376EEA">
        <w:trPr>
          <w:cantSplit/>
          <w:trHeight w:val="412"/>
        </w:trPr>
        <w:tc>
          <w:tcPr>
            <w:tcW w:w="161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14:paraId="6C437CF8" w14:textId="77777777" w:rsidR="00865C57" w:rsidRPr="001B3D50" w:rsidRDefault="00865C57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Сабақ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тақырыбы</w:t>
            </w:r>
            <w:proofErr w:type="spellEnd"/>
          </w:p>
        </w:tc>
        <w:tc>
          <w:tcPr>
            <w:tcW w:w="3390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4F417DF" w14:textId="5F25972E" w:rsidR="009E7F2A" w:rsidRPr="001B3D50" w:rsidRDefault="00CA6EBC" w:rsidP="00376EE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Рр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дыбысы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әрпі</w:t>
            </w:r>
            <w:proofErr w:type="spellEnd"/>
          </w:p>
        </w:tc>
      </w:tr>
      <w:tr w:rsidR="00DC4013" w:rsidRPr="001B3D50" w14:paraId="2D5933A7" w14:textId="77777777" w:rsidTr="00376EEA">
        <w:trPr>
          <w:cantSplit/>
        </w:trPr>
        <w:tc>
          <w:tcPr>
            <w:tcW w:w="16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4FE21B2" w14:textId="77777777" w:rsidR="00FF3904" w:rsidRPr="001B3D50" w:rsidRDefault="00FF3904" w:rsidP="00376EEA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Осы</w:t>
            </w:r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сабақта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қол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жеткізілетін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proofErr w:type="gram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қу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мақсаттары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бағдарламасына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сілтеме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3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45F76B1" w14:textId="37023295" w:rsidR="00FF3904" w:rsidRPr="001B3D50" w:rsidRDefault="00AC292D" w:rsidP="00376EEA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1.2.9.1 Әріпті тану , ажырату және оны дыбыспен сәйкестендіру</w:t>
            </w:r>
          </w:p>
        </w:tc>
      </w:tr>
      <w:tr w:rsidR="00DC4013" w:rsidRPr="00F61CB9" w14:paraId="0B67B5EB" w14:textId="77777777" w:rsidTr="00376EEA">
        <w:trPr>
          <w:cantSplit/>
          <w:trHeight w:val="603"/>
        </w:trPr>
        <w:tc>
          <w:tcPr>
            <w:tcW w:w="16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68504EA" w14:textId="77777777" w:rsidR="00FF3904" w:rsidRPr="001B3D50" w:rsidRDefault="00FF3904" w:rsidP="00376EE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мақсаттары</w:t>
            </w:r>
            <w:proofErr w:type="spellEnd"/>
          </w:p>
          <w:p w14:paraId="521F4EDB" w14:textId="21A83AF5" w:rsidR="00285032" w:rsidRPr="001B3D50" w:rsidRDefault="00285032" w:rsidP="00376EEA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СМАРТ</w:t>
            </w:r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нақты</w:t>
            </w:r>
            <w:proofErr w:type="spellEnd"/>
            <w:proofErr w:type="gramStart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ашық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қо</w:t>
            </w:r>
            <w:proofErr w:type="spellEnd"/>
            <w:r w:rsidR="00376EEA" w:rsidRPr="00376E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қолжетімді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3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32BCF1D" w14:textId="77777777" w:rsidR="000E79BD" w:rsidRPr="000E79BD" w:rsidRDefault="000E79BD" w:rsidP="00376EE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E79BD">
              <w:rPr>
                <w:rFonts w:ascii="Times New Roman" w:hAnsi="Times New Roman"/>
                <w:b/>
                <w:bCs/>
                <w:color w:val="333333"/>
                <w:sz w:val="24"/>
                <w:lang w:val="kk-KZ" w:eastAsia="ru-RU"/>
              </w:rPr>
              <w:t>Барлығы :</w:t>
            </w:r>
            <w:r w:rsidRPr="000E79B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E79BD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Тыңдалған мәтін арқылы Рр дыбысын анықтайды.</w:t>
            </w:r>
          </w:p>
          <w:p w14:paraId="72B58BCF" w14:textId="403283CD" w:rsidR="000E79BD" w:rsidRPr="000E79BD" w:rsidRDefault="000E79BD" w:rsidP="00376EE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lang w:val="kk-KZ" w:eastAsia="ru-RU"/>
              </w:rPr>
              <w:t>Көпшілігі</w:t>
            </w:r>
            <w:r w:rsidRPr="000E79BD">
              <w:rPr>
                <w:rFonts w:ascii="Times New Roman" w:hAnsi="Times New Roman"/>
                <w:b/>
                <w:bCs/>
                <w:color w:val="333333"/>
                <w:sz w:val="24"/>
                <w:lang w:val="kk-KZ" w:eastAsia="ru-RU"/>
              </w:rPr>
              <w:t>:</w:t>
            </w:r>
            <w:r w:rsidRPr="000E79B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E79BD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Мәтіннің мазмұнын сурет арқылы көрсете алады, әріпті</w:t>
            </w:r>
          </w:p>
          <w:p w14:paraId="39C18334" w14:textId="77777777" w:rsidR="000E79BD" w:rsidRPr="000E79BD" w:rsidRDefault="000E79BD" w:rsidP="00376EE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E79BD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дыбыспен сәйкестендіреді.</w:t>
            </w:r>
          </w:p>
          <w:p w14:paraId="4FD3373C" w14:textId="77777777" w:rsidR="000E79BD" w:rsidRPr="000E79BD" w:rsidRDefault="000E79BD" w:rsidP="00376EE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E79BD">
              <w:rPr>
                <w:rFonts w:ascii="Times New Roman" w:hAnsi="Times New Roman"/>
                <w:b/>
                <w:bCs/>
                <w:color w:val="333333"/>
                <w:sz w:val="24"/>
                <w:lang w:val="kk-KZ" w:eastAsia="ru-RU"/>
              </w:rPr>
              <w:t>Кейбірі:</w:t>
            </w:r>
            <w:r w:rsidRPr="000E79B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E79BD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Сөздердің мағынасын ажыратып, оқып, жиі кездесетін</w:t>
            </w:r>
          </w:p>
          <w:p w14:paraId="16210273" w14:textId="6CF71A8C" w:rsidR="00AC292D" w:rsidRPr="000E79BD" w:rsidRDefault="000E79BD" w:rsidP="00376EEA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0E79BD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сөздерді тұтас оқи алады</w:t>
            </w:r>
          </w:p>
        </w:tc>
      </w:tr>
      <w:tr w:rsidR="00DC4013" w:rsidRPr="00376EEA" w14:paraId="45624423" w14:textId="77777777" w:rsidTr="00376EEA">
        <w:trPr>
          <w:cantSplit/>
          <w:trHeight w:val="603"/>
        </w:trPr>
        <w:tc>
          <w:tcPr>
            <w:tcW w:w="16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FFBDCC2" w14:textId="11F337E8" w:rsidR="00FF3904" w:rsidRPr="001B3D50" w:rsidRDefault="00AC292D" w:rsidP="00376EEA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Жеті</w:t>
            </w:r>
            <w:proofErr w:type="gram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</w:t>
            </w:r>
            <w:proofErr w:type="gram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ік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A67CA"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F3904"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критерийлері</w:t>
            </w:r>
            <w:proofErr w:type="spellEnd"/>
            <w:r w:rsidR="00FF3904"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C50F130" w14:textId="77777777" w:rsidR="00B35A8E" w:rsidRPr="001B3D50" w:rsidRDefault="00B35A8E" w:rsidP="00376EE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841C23C" w14:textId="77777777" w:rsidR="00B35A8E" w:rsidRPr="001B3D50" w:rsidRDefault="00B35A8E" w:rsidP="00376EE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4BABE6E" w14:textId="2E4784B4" w:rsidR="00B35A8E" w:rsidRPr="001B3D50" w:rsidRDefault="00B35A8E" w:rsidP="00376EE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5BF3725" w14:textId="77777777" w:rsidR="00FF3904" w:rsidRPr="001B3D50" w:rsidRDefault="00AC292D" w:rsidP="00376EEA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Білім алушы</w:t>
            </w:r>
          </w:p>
          <w:p w14:paraId="47F7DF0A" w14:textId="77777777" w:rsidR="000E79BD" w:rsidRDefault="00881127" w:rsidP="00376EEA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1B3D50">
              <w:rPr>
                <w:color w:val="000000" w:themeColor="text1"/>
                <w:sz w:val="28"/>
                <w:szCs w:val="28"/>
                <w:lang w:val="kk-KZ"/>
              </w:rPr>
              <w:t>Р дыбысы мен ә</w:t>
            </w:r>
            <w:r w:rsidR="000E79BD">
              <w:rPr>
                <w:color w:val="000000" w:themeColor="text1"/>
                <w:sz w:val="28"/>
                <w:szCs w:val="28"/>
                <w:lang w:val="kk-KZ"/>
              </w:rPr>
              <w:t>рпін ажырата алады;</w:t>
            </w:r>
          </w:p>
          <w:p w14:paraId="62078D80" w14:textId="095A3CC5" w:rsidR="00576E4F" w:rsidRPr="00401E6F" w:rsidRDefault="00576E4F" w:rsidP="00376EEA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1B3D50">
              <w:rPr>
                <w:color w:val="000000" w:themeColor="text1"/>
                <w:sz w:val="28"/>
                <w:szCs w:val="28"/>
                <w:lang w:val="kk-KZ"/>
              </w:rPr>
              <w:t>дауыс</w:t>
            </w:r>
            <w:r w:rsidR="00885109">
              <w:rPr>
                <w:color w:val="000000" w:themeColor="text1"/>
                <w:sz w:val="28"/>
                <w:szCs w:val="28"/>
                <w:lang w:val="kk-KZ"/>
              </w:rPr>
              <w:t>ты не дауыссыз екенін біледі</w:t>
            </w:r>
            <w:r w:rsidR="000E79BD">
              <w:rPr>
                <w:color w:val="000000" w:themeColor="text1"/>
                <w:sz w:val="28"/>
                <w:szCs w:val="28"/>
                <w:lang w:val="kk-KZ"/>
              </w:rPr>
              <w:t>;</w:t>
            </w:r>
          </w:p>
          <w:p w14:paraId="2B28556F" w14:textId="69C02C4C" w:rsidR="000E79BD" w:rsidRPr="000E79BD" w:rsidRDefault="000E79BD" w:rsidP="00376EEA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01E6F">
              <w:rPr>
                <w:sz w:val="28"/>
                <w:szCs w:val="28"/>
                <w:shd w:val="clear" w:color="auto" w:fill="FFFFFF"/>
                <w:lang w:val="kk-KZ"/>
              </w:rPr>
              <w:t> Сөздерді толықтырып оқид</w:t>
            </w:r>
            <w:r w:rsidR="00885109">
              <w:rPr>
                <w:sz w:val="28"/>
                <w:szCs w:val="28"/>
                <w:shd w:val="clear" w:color="auto" w:fill="FFFFFF"/>
                <w:lang w:val="kk-KZ"/>
              </w:rPr>
              <w:t>ы, сөздердің мағынасын анықта</w:t>
            </w:r>
            <w:r w:rsidR="00401E6F">
              <w:rPr>
                <w:sz w:val="28"/>
                <w:szCs w:val="28"/>
                <w:shd w:val="clear" w:color="auto" w:fill="FFFFFF"/>
                <w:lang w:val="kk-KZ"/>
              </w:rPr>
              <w:t>п,сәйкестендіреді</w:t>
            </w:r>
          </w:p>
        </w:tc>
      </w:tr>
      <w:tr w:rsidR="00DC4013" w:rsidRPr="00376EEA" w14:paraId="02FEF09D" w14:textId="77777777" w:rsidTr="00376EEA">
        <w:trPr>
          <w:cantSplit/>
          <w:trHeight w:val="603"/>
        </w:trPr>
        <w:tc>
          <w:tcPr>
            <w:tcW w:w="16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5DCD11F" w14:textId="2243381A" w:rsidR="00FF3904" w:rsidRPr="001B3D50" w:rsidRDefault="00FF3904" w:rsidP="00376EE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Тілдік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мақсаттар</w:t>
            </w:r>
            <w:proofErr w:type="spellEnd"/>
          </w:p>
          <w:p w14:paraId="634F8D5E" w14:textId="77777777" w:rsidR="00FF3904" w:rsidRPr="001B3D50" w:rsidRDefault="00FF3904" w:rsidP="00376EEA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DEF39B1" w14:textId="1B8AC95A" w:rsidR="00FF3904" w:rsidRPr="001B3D50" w:rsidRDefault="00FF3904" w:rsidP="00376EEA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Тілдік</w:t>
            </w:r>
            <w:proofErr w:type="spellEnd"/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11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мақсаттар</w:t>
            </w:r>
            <w:proofErr w:type="spellEnd"/>
            <w:r w:rsidR="008811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811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лексика</w:t>
            </w:r>
            <w:r w:rsidR="008811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811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мен</w:t>
            </w:r>
            <w:r w:rsidR="008811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11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тіркес</w:t>
            </w:r>
            <w:proofErr w:type="spellEnd"/>
            <w:r w:rsidR="008811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11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мысалдар</w:t>
            </w:r>
            <w:proofErr w:type="spellEnd"/>
            <w:r w:rsidR="001B3D50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0F65F57D" w14:textId="68128BB0" w:rsidR="004A67CA" w:rsidRPr="001B3D50" w:rsidRDefault="00FF3904" w:rsidP="00376EEA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6276D9"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 дыбысы мен әрпін ажыратады, сөзге дыбыстық талдау жасайды, сөздің басында ортасында соңында келгенін табады.</w:t>
            </w:r>
          </w:p>
          <w:p w14:paraId="3494956D" w14:textId="77777777" w:rsidR="00FF3904" w:rsidRPr="001B3D50" w:rsidRDefault="00FF3904" w:rsidP="00376EEA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әнге</w:t>
            </w:r>
            <w:proofErr w:type="spellEnd"/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тән</w:t>
            </w:r>
            <w:proofErr w:type="spellEnd"/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лексика мен терминология:</w:t>
            </w:r>
          </w:p>
          <w:p w14:paraId="55876F96" w14:textId="463E235D" w:rsidR="004A67CA" w:rsidRPr="001B3D50" w:rsidRDefault="006276D9" w:rsidP="00376EEA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Рр дыбысы, әріп,сөз, буын ,дыбыс,</w:t>
            </w:r>
          </w:p>
          <w:p w14:paraId="6EA0D2C3" w14:textId="1D12A77E" w:rsidR="00FF3904" w:rsidRPr="001B3D50" w:rsidRDefault="00FF3904" w:rsidP="00376EEA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Диалог пен жазу үшін пайдалы сөздер мен тіркестер: </w:t>
            </w:r>
          </w:p>
          <w:p w14:paraId="2B09558B" w14:textId="77777777" w:rsidR="004A67CA" w:rsidRPr="001B3D50" w:rsidRDefault="00881127" w:rsidP="00376EEA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>Р дыбысы бар қандай сөздерді білесің?</w:t>
            </w:r>
          </w:p>
          <w:p w14:paraId="2AC281EB" w14:textId="5280B216" w:rsidR="00FF3904" w:rsidRPr="000E79BD" w:rsidRDefault="006276D9" w:rsidP="00376EEA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>Р дыбысынан басталатын сөздерді айт?</w:t>
            </w:r>
          </w:p>
        </w:tc>
      </w:tr>
      <w:tr w:rsidR="00DC4013" w:rsidRPr="001B3D50" w14:paraId="2DF0D705" w14:textId="77777777" w:rsidTr="00376EEA">
        <w:trPr>
          <w:cantSplit/>
          <w:trHeight w:val="1439"/>
        </w:trPr>
        <w:tc>
          <w:tcPr>
            <w:tcW w:w="16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9615B27" w14:textId="2A06962A" w:rsidR="00FF3904" w:rsidRPr="001B3D50" w:rsidRDefault="00376EEA" w:rsidP="00376EEA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84CFA"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Құндылықтарды</w:t>
            </w:r>
            <w:proofErr w:type="spellEnd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</w:t>
            </w:r>
            <w:proofErr w:type="spellStart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дарыту</w:t>
            </w:r>
            <w:proofErr w:type="spellEnd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574E3023" w14:textId="77777777" w:rsidR="00FF3904" w:rsidRPr="001B3D50" w:rsidRDefault="00FF3904" w:rsidP="00376EEA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6747D1F" w14:textId="336A851D" w:rsidR="005B2B9C" w:rsidRPr="001B3D50" w:rsidRDefault="00AC292D" w:rsidP="00376EEA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/>
              </w:rPr>
            </w:pP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Оқушылардың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шығармашылық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және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сын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тұ</w:t>
            </w:r>
            <w:proofErr w:type="gram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ғысынан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ойлау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қабілеттерін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арттыру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Айтылым</w:t>
            </w:r>
            <w:proofErr w:type="gram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,т</w:t>
            </w:r>
            <w:proofErr w:type="gram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ыңдалым,жазылым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дағдыларын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оқушылардың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бойына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дарыту</w:t>
            </w:r>
            <w:proofErr w:type="spellEnd"/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DC4013" w:rsidRPr="001B3D50" w14:paraId="286471CC" w14:textId="77777777" w:rsidTr="00376EEA">
        <w:trPr>
          <w:cantSplit/>
          <w:trHeight w:val="688"/>
        </w:trPr>
        <w:tc>
          <w:tcPr>
            <w:tcW w:w="16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0B759C9B" w14:textId="303E334F" w:rsidR="00FF3904" w:rsidRPr="001B3D50" w:rsidRDefault="009E7079" w:rsidP="00376EEA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әнаралық</w:t>
            </w:r>
            <w:proofErr w:type="spellEnd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байланыстар</w:t>
            </w:r>
            <w:proofErr w:type="spellEnd"/>
          </w:p>
        </w:tc>
        <w:tc>
          <w:tcPr>
            <w:tcW w:w="33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06ACA5E2" w14:textId="1B2B1BFD" w:rsidR="00FF3904" w:rsidRPr="001B3D50" w:rsidRDefault="00576E4F" w:rsidP="00376EEA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/>
              </w:rPr>
            </w:pP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Көркем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еңбек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дүниетану</w:t>
            </w:r>
            <w:proofErr w:type="gram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,ж</w:t>
            </w:r>
            <w:proofErr w:type="gram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аратылыстану</w:t>
            </w:r>
            <w:proofErr w:type="spellEnd"/>
          </w:p>
        </w:tc>
      </w:tr>
      <w:tr w:rsidR="00DC4013" w:rsidRPr="00376EEA" w14:paraId="535D3B12" w14:textId="77777777" w:rsidTr="00376EEA">
        <w:trPr>
          <w:cantSplit/>
          <w:trHeight w:val="629"/>
        </w:trPr>
        <w:tc>
          <w:tcPr>
            <w:tcW w:w="16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682BA8F3" w14:textId="2DB65A86" w:rsidR="00376EEA" w:rsidRDefault="00376EEA" w:rsidP="00376EEA">
            <w:pPr>
              <w:spacing w:before="40" w:after="40" w:line="240" w:lineRule="auto"/>
              <w:ind w:left="-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     </w:t>
            </w:r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АКТ </w:t>
            </w:r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proofErr w:type="spellStart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олдану</w:t>
            </w:r>
            <w:proofErr w:type="spellEnd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306E5668" w14:textId="6DFD691C" w:rsidR="00FF3904" w:rsidRPr="001B3D50" w:rsidRDefault="00FF3904" w:rsidP="00376EEA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</w:t>
            </w: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дылары</w:t>
            </w:r>
            <w:proofErr w:type="spellEnd"/>
          </w:p>
        </w:tc>
        <w:tc>
          <w:tcPr>
            <w:tcW w:w="33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3F5AF92" w14:textId="32F67121" w:rsidR="00FF3904" w:rsidRPr="001B3D50" w:rsidRDefault="00576E4F" w:rsidP="00376EE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Аудио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жазба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тыңдалым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60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сюжетті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суреттер</w:t>
            </w:r>
            <w:proofErr w:type="spellEnd"/>
          </w:p>
        </w:tc>
      </w:tr>
      <w:tr w:rsidR="00DC4013" w:rsidRPr="001B3D50" w14:paraId="2398B0CA" w14:textId="77777777" w:rsidTr="00376EEA">
        <w:trPr>
          <w:cantSplit/>
        </w:trPr>
        <w:tc>
          <w:tcPr>
            <w:tcW w:w="16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D6AFCFB" w14:textId="2E3CE736" w:rsidR="00FF3904" w:rsidRPr="001B3D50" w:rsidRDefault="00FF3904" w:rsidP="00376EEA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Бастапқы білім </w:t>
            </w:r>
          </w:p>
        </w:tc>
        <w:tc>
          <w:tcPr>
            <w:tcW w:w="33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EC340C5" w14:textId="47931B4D" w:rsidR="007A2451" w:rsidRPr="001B3D50" w:rsidRDefault="00576E4F" w:rsidP="00376EE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>Р дыбысы мен әрпі</w:t>
            </w:r>
          </w:p>
        </w:tc>
      </w:tr>
      <w:tr w:rsidR="00FF3904" w:rsidRPr="001B3D50" w14:paraId="5CC45408" w14:textId="77777777" w:rsidTr="00376EEA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14:paraId="33C30C87" w14:textId="5B8930D1" w:rsidR="00FF3904" w:rsidRPr="001B3D50" w:rsidRDefault="00576E4F" w:rsidP="00376EEA">
            <w:pPr>
              <w:spacing w:before="240" w:after="24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</w:t>
            </w:r>
            <w:proofErr w:type="spellStart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</w:t>
            </w:r>
            <w:proofErr w:type="spellEnd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барысы</w:t>
            </w:r>
            <w:proofErr w:type="spellEnd"/>
            <w:r w:rsidR="00FF3904"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FF3904" w:rsidRPr="001B3D50" w14:paraId="3BF2AF1F" w14:textId="77777777" w:rsidTr="00376EEA">
        <w:trPr>
          <w:trHeight w:val="528"/>
        </w:trPr>
        <w:tc>
          <w:tcPr>
            <w:tcW w:w="10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2D8B190" w14:textId="77777777" w:rsidR="00FF3904" w:rsidRPr="001B3D50" w:rsidRDefault="00FF3904" w:rsidP="00376EE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жоспарланған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кезеңдері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E20C869" w14:textId="77777777" w:rsidR="00FF3904" w:rsidRPr="001B3D50" w:rsidRDefault="00FF3904" w:rsidP="00376EE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Сабақтағы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жоспарланған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</w:t>
            </w:r>
            <w:proofErr w:type="gram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с-</w:t>
            </w:r>
            <w:proofErr w:type="gram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әрекет</w:t>
            </w:r>
            <w:proofErr w:type="spellEnd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  <w:p w14:paraId="4AB561F3" w14:textId="77777777" w:rsidR="00FF3904" w:rsidRPr="001B3D50" w:rsidRDefault="00FF3904" w:rsidP="00376EE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2B7B8038" w14:textId="77777777" w:rsidR="00FF3904" w:rsidRPr="001B3D50" w:rsidRDefault="00FF3904" w:rsidP="00376EE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1B3D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Ресурстар</w:t>
            </w:r>
            <w:proofErr w:type="spellEnd"/>
          </w:p>
        </w:tc>
      </w:tr>
      <w:tr w:rsidR="00DB1B8C" w:rsidRPr="001B3D50" w14:paraId="33428E12" w14:textId="77777777" w:rsidTr="00376EEA">
        <w:trPr>
          <w:trHeight w:val="1413"/>
        </w:trPr>
        <w:tc>
          <w:tcPr>
            <w:tcW w:w="10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8351CBD" w14:textId="77777777" w:rsidR="00DB1B8C" w:rsidRPr="001B3D50" w:rsidRDefault="00DB1B8C" w:rsidP="00376E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>Сабақтың</w:t>
            </w:r>
            <w:proofErr w:type="spellEnd"/>
            <w:r w:rsidRPr="001B3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басы </w:t>
            </w:r>
          </w:p>
          <w:p w14:paraId="44507E85" w14:textId="77777777" w:rsidR="009E7079" w:rsidRPr="001B3D50" w:rsidRDefault="009E707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89C6EC0" w14:textId="4E704694" w:rsidR="008A42C9" w:rsidRPr="001B3D50" w:rsidRDefault="008A42C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>Білу, түсіну</w:t>
            </w:r>
          </w:p>
        </w:tc>
        <w:tc>
          <w:tcPr>
            <w:tcW w:w="299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B141B7B" w14:textId="3CF45C79" w:rsidR="00F40286" w:rsidRPr="001B3D50" w:rsidRDefault="00576E4F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Ұйымдастыру кезеңі. </w:t>
            </w:r>
            <w:r w:rsidR="00D84C27" w:rsidRPr="001B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Психологиялық дайындық</w:t>
            </w:r>
            <w:r w:rsidR="008F360F"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6E28B838" w14:textId="77777777" w:rsidR="007A0B79" w:rsidRDefault="007B24DD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57BA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Шаттық ш</w:t>
            </w:r>
            <w:r w:rsidR="00447606" w:rsidRPr="00057BA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еңбер</w:t>
            </w:r>
            <w:r w:rsidRPr="00057BA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і</w:t>
            </w:r>
            <w:r w:rsidR="008F360F"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Балалар жүректен жүрекке жылы лебіз тілектерін жеткізеді. </w:t>
            </w:r>
          </w:p>
          <w:p w14:paraId="05BA4A21" w14:textId="2B302D56" w:rsidR="00447606" w:rsidRDefault="008F360F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Қызыл </w:t>
            </w:r>
            <w:r w:rsidR="007B24DD"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сары</w:t>
            </w:r>
            <w:r w:rsidR="007B24DD"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көк түсті </w:t>
            </w:r>
            <w:r w:rsidR="00310298"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гүлдер арқылы топқа бөліп отырғызамын</w:t>
            </w:r>
            <w:r w:rsidRPr="001B3D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60551495" w14:textId="60359D0D" w:rsidR="00FF74DC" w:rsidRDefault="00057BAF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Миға шабыл. </w:t>
            </w:r>
            <w:r w:rsidR="00FF74DC" w:rsidRPr="00FF74D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«Сұрақ –жауап»</w:t>
            </w:r>
            <w:r w:rsidR="00FF74D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әдісі арқылы өткен сабақты пысықтау.</w:t>
            </w:r>
          </w:p>
          <w:p w14:paraId="4FD9E87E" w14:textId="77777777" w:rsidR="00FF74DC" w:rsidRDefault="00FF74DC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1.Балалар қазақ тілінде неше әріп бар?</w:t>
            </w:r>
          </w:p>
          <w:p w14:paraId="75B91B70" w14:textId="77777777" w:rsidR="00FF74DC" w:rsidRDefault="00FF74DC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2.Дыбыстар нешеге бөлінеді?</w:t>
            </w:r>
          </w:p>
          <w:p w14:paraId="5CBB82B7" w14:textId="4015F666" w:rsidR="00BA4169" w:rsidRPr="001327F1" w:rsidRDefault="00FF74DC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Жауап берген оқушыға жұлдызша арқылы бағалаймын.</w:t>
            </w:r>
          </w:p>
        </w:tc>
        <w:tc>
          <w:tcPr>
            <w:tcW w:w="99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344AF71" w14:textId="77777777" w:rsidR="00D2532F" w:rsidRPr="001B3D50" w:rsidRDefault="00D2532F" w:rsidP="00376EEA">
            <w:pPr>
              <w:spacing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val="kk-KZ" w:eastAsia="ja-JP"/>
              </w:rPr>
            </w:pPr>
            <w:r w:rsidRPr="001B3D50">
              <w:rPr>
                <w:rFonts w:ascii="Times New Roman" w:eastAsia="MS Mincho" w:hAnsi="Times New Roman"/>
                <w:sz w:val="28"/>
                <w:szCs w:val="28"/>
                <w:lang w:val="kk-KZ" w:eastAsia="ja-JP"/>
              </w:rPr>
              <w:t>Суреттер,қима қағаздар.</w:t>
            </w:r>
          </w:p>
          <w:p w14:paraId="3D0B5479" w14:textId="77777777" w:rsidR="00D2532F" w:rsidRPr="001B3D50" w:rsidRDefault="00D2532F" w:rsidP="00376EEA">
            <w:pPr>
              <w:spacing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val="kk-KZ" w:eastAsia="ja-JP"/>
              </w:rPr>
            </w:pPr>
          </w:p>
          <w:p w14:paraId="20929A9F" w14:textId="538B2BB5" w:rsidR="00DB1B8C" w:rsidRPr="001B3D50" w:rsidRDefault="00DB1B8C" w:rsidP="00376EEA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/>
              </w:rPr>
            </w:pPr>
          </w:p>
        </w:tc>
      </w:tr>
      <w:tr w:rsidR="00DB1B8C" w:rsidRPr="000D643B" w14:paraId="710C1A24" w14:textId="77777777" w:rsidTr="00376EEA">
        <w:trPr>
          <w:trHeight w:val="1587"/>
        </w:trPr>
        <w:tc>
          <w:tcPr>
            <w:tcW w:w="10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48706A07" w14:textId="7EF292B7" w:rsidR="009B3AAE" w:rsidRPr="001B3D50" w:rsidRDefault="009B3AAE" w:rsidP="00376E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26CD94F" w14:textId="77777777" w:rsidR="009B3AAE" w:rsidRPr="001B3D50" w:rsidRDefault="00DB1B8C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ортасы </w:t>
            </w:r>
          </w:p>
          <w:p w14:paraId="39AAFC72" w14:textId="77777777" w:rsidR="009B3AAE" w:rsidRPr="001B3D50" w:rsidRDefault="009B3AAE" w:rsidP="00376E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EDE9138" w14:textId="77777777" w:rsidR="009B3AAE" w:rsidRPr="001B3D50" w:rsidRDefault="009B3AAE" w:rsidP="00376E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C5AF04C" w14:textId="77777777" w:rsidR="009B3AAE" w:rsidRPr="001B3D50" w:rsidRDefault="009B3AAE" w:rsidP="00376E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B5106E2" w14:textId="6B7616F0" w:rsidR="00DB1B8C" w:rsidRPr="001B3D50" w:rsidRDefault="00DB1B8C" w:rsidP="00376E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1143F1B8" w14:textId="77777777" w:rsidR="00DB1B8C" w:rsidRPr="001B3D50" w:rsidRDefault="00DB1B8C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78D1290E" w14:textId="77777777" w:rsidR="008A42C9" w:rsidRPr="001B3D50" w:rsidRDefault="008A42C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C969563" w14:textId="77777777" w:rsidR="00DA62F9" w:rsidRPr="001B3D50" w:rsidRDefault="00DA62F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E81C460" w14:textId="3798663A" w:rsidR="008A42C9" w:rsidRPr="001B3D50" w:rsidRDefault="008A42C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>қолдану</w:t>
            </w:r>
          </w:p>
        </w:tc>
        <w:tc>
          <w:tcPr>
            <w:tcW w:w="299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EBB0A01" w14:textId="77777777" w:rsidR="001327F1" w:rsidRDefault="007A0B79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327F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Бүгінгі өтетін жаңа сабағымыздың тақырыбы Р р дыбысы мен әрпі.</w:t>
            </w:r>
          </w:p>
          <w:p w14:paraId="287BA9C6" w14:textId="77777777" w:rsidR="001327F1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Р -дыбысы дауыссыз дыбыс.</w:t>
            </w:r>
          </w:p>
          <w:p w14:paraId="2B2CC981" w14:textId="77777777" w:rsidR="001327F1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Ара -сөзінде а дауысты жуан дыбыс, р дауыссыз үнді .</w:t>
            </w:r>
          </w:p>
          <w:p w14:paraId="59BB9562" w14:textId="77777777" w:rsidR="00376EEA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Style w:val="a9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491B16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 </w:t>
            </w:r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«</w:t>
            </w:r>
            <w:r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Сөзді аяқтау»</w:t>
            </w:r>
            <w:r w:rsidRPr="00491B16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ойыны</w:t>
            </w:r>
            <w:r w:rsidRPr="00491B16">
              <w:rPr>
                <w:rStyle w:val="a9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.</w:t>
            </w:r>
          </w:p>
          <w:p w14:paraId="703B12A8" w14:textId="0C5EBF6D" w:rsidR="001327F1" w:rsidRPr="00491B16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91B16">
              <w:rPr>
                <w:rStyle w:val="a9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Мақсатым:</w:t>
            </w:r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Р дыбысының қолданылуы мен айтылу ерекшелігін үйрету.Ойлау қабілеттерін арттыру.</w:t>
            </w:r>
            <w:r w:rsidRPr="00491B16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491B1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[р] дыбысын жалғап айтуды ұсыну: қа..., со..., бо..., та..., жа..., қоңы..., қо..., тұ..., бұ..., құ..., сұ..., сы..., то... .</w:t>
            </w:r>
            <w:r w:rsidRPr="00491B16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491B1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[-ра] буынын жалға:</w:t>
            </w:r>
            <w:r w:rsidRPr="00491B16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491B1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Қа..., да..., жа..., сұ..., домбы..., жази..., гита..., Ша..., о..., а..., жы... .</w:t>
            </w:r>
            <w:r w:rsidRPr="00491B16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491B1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[- рақ ]буынын жалға:</w:t>
            </w:r>
            <w:r w:rsidRPr="00491B16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491B1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Ба.</w:t>
            </w:r>
            <w:r w:rsidRPr="001327F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.., та..., жа..., қа..., сұ..., құ..., жы..., тұ..., шы... .</w:t>
            </w:r>
            <w:r w:rsidRPr="001327F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1327F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[Ыр] буынын жалға:</w:t>
            </w:r>
            <w:r w:rsidRPr="001327F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1327F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Бат..., сып..., қоң..., қасқ..., мам..., си..., ау..., шат... </w:t>
            </w:r>
            <w:r w:rsidRPr="00491B1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2547AB19" w14:textId="77777777" w:rsidR="001327F1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497B9F7F" w14:textId="77777777" w:rsidR="001327F1" w:rsidRPr="001B3D50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3AE1E2E9" wp14:editId="06CACDA1">
                  <wp:extent cx="3045124" cy="1680658"/>
                  <wp:effectExtent l="0" t="0" r="3175" b="0"/>
                  <wp:docPr id="24" name="Рисунок 1" descr="http://bilim-all.kz/uploads/images/2017/10/28/original/ed04dd308cf9e443ed7a17e22a5e99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7/10/28/original/ed04dd308cf9e443ed7a17e22a5e99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43" cy="168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29491" w14:textId="77777777" w:rsidR="001327F1" w:rsidRPr="001B3D50" w:rsidRDefault="001327F1" w:rsidP="00376EEA">
            <w:pPr>
              <w:widowControl/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B3D5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14:paraId="462A58D1" w14:textId="77777777" w:rsidR="001327F1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-р дыбысын жалғайды;</w:t>
            </w:r>
          </w:p>
          <w:p w14:paraId="619E111B" w14:textId="77777777" w:rsidR="001327F1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-ра дыбысын буынға жалғайды;</w:t>
            </w:r>
          </w:p>
          <w:p w14:paraId="08032815" w14:textId="77777777" w:rsidR="001327F1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-рақ дыбысын буынға жалғайды;</w:t>
            </w:r>
          </w:p>
          <w:p w14:paraId="7C2556FC" w14:textId="77777777" w:rsidR="001327F1" w:rsidRDefault="001327F1" w:rsidP="00376EE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-ыр дыбысын буынға жалғайды.</w:t>
            </w:r>
          </w:p>
          <w:p w14:paraId="2D3F49D2" w14:textId="77777777" w:rsidR="001327F1" w:rsidRDefault="001327F1" w:rsidP="00376EEA">
            <w:pPr>
              <w:spacing w:line="40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1B3D50"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  <w:t>Кері байланыс</w:t>
            </w:r>
            <w:r w:rsidRPr="001B3D50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. Ауызша,жазбаша,графикалық</w:t>
            </w:r>
          </w:p>
          <w:p w14:paraId="1CBB1975" w14:textId="6FFFB6D5" w:rsidR="00670551" w:rsidRDefault="00670551" w:rsidP="00376EEA">
            <w:pPr>
              <w:spacing w:line="400" w:lineRule="exact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Белсенді оқу ортасын құру: Жеке жұмыс</w:t>
            </w:r>
          </w:p>
          <w:p w14:paraId="5287F6F3" w14:textId="0D451A5D" w:rsidR="00EA1B36" w:rsidRDefault="00670551" w:rsidP="00376EEA">
            <w:pPr>
              <w:spacing w:line="400" w:lineRule="exact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92751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«</w:t>
            </w:r>
            <w:r w:rsidR="00EA1B36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Е</w:t>
            </w:r>
            <w:r w:rsidR="00692751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ркін микрафон» әдісі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арқылы </w:t>
            </w:r>
          </w:p>
          <w:p w14:paraId="1CCA947F" w14:textId="5CB0D616" w:rsidR="00692751" w:rsidRDefault="00EA1B36" w:rsidP="00376EEA">
            <w:pPr>
              <w:spacing w:line="400" w:lineRule="exact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Сөздік</w:t>
            </w:r>
            <w:r w:rsidR="00670551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пен жұмыс</w:t>
            </w:r>
            <w:r w:rsidR="00670551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 жасайды.</w:t>
            </w:r>
          </w:p>
          <w:p w14:paraId="5A19E4EA" w14:textId="42552241" w:rsidR="00866356" w:rsidRPr="001B3D50" w:rsidRDefault="00866356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</w:pPr>
            <w:r w:rsidRPr="001B3D50"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  <w:t>Мақсаты.</w:t>
            </w:r>
            <w:r w:rsidRPr="001B3D50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 xml:space="preserve">Оқушыларды тілдік қабілетін дамыта отырып, сөздерді қатесіз буынға бөліп оқу, буында </w:t>
            </w:r>
            <w:r w:rsidR="00306E6F" w:rsidRPr="001B3D50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 xml:space="preserve">р дыбысының </w:t>
            </w:r>
            <w:r w:rsidR="000B3EE2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кездесу ретін анықтайды</w:t>
            </w:r>
            <w:r w:rsidRPr="001B3D50"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  <w:t>.</w:t>
            </w:r>
          </w:p>
          <w:p w14:paraId="593B3F13" w14:textId="77777777" w:rsidR="00DC4013" w:rsidRPr="001B3D50" w:rsidRDefault="00DC4013" w:rsidP="00376EEA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AED465" w14:textId="1A3A19C2" w:rsidR="00DB1B8C" w:rsidRPr="001B3D50" w:rsidRDefault="00BA4169" w:rsidP="00376EEA">
            <w:pPr>
              <w:widowControl/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/>
              </w:rPr>
            </w:pPr>
            <w:r w:rsidRPr="001B3D50">
              <w:rPr>
                <w:rFonts w:ascii="Times New Roman" w:eastAsiaTheme="minorHAns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DAA0FBA" wp14:editId="41FAE1FF">
                  <wp:extent cx="3890510" cy="1820174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179" cy="1824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16D2C0" w14:textId="09157EE5" w:rsidR="00BA4169" w:rsidRPr="001B3D50" w:rsidRDefault="00BA4169" w:rsidP="00376EEA">
            <w:pPr>
              <w:widowControl/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/>
              </w:rPr>
            </w:pPr>
          </w:p>
          <w:p w14:paraId="6C9FE218" w14:textId="3681A3E7" w:rsidR="00BA4169" w:rsidRPr="001B3D50" w:rsidRDefault="00BA4169" w:rsidP="00376EEA">
            <w:pPr>
              <w:widowControl/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/>
              </w:rPr>
            </w:pPr>
          </w:p>
          <w:p w14:paraId="35762F04" w14:textId="77777777" w:rsidR="00BA4169" w:rsidRPr="001B3D50" w:rsidRDefault="00BA4169" w:rsidP="00376EEA">
            <w:pPr>
              <w:widowControl/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B3D5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14:paraId="11F676DC" w14:textId="77777777" w:rsidR="00BA4169" w:rsidRPr="00C11390" w:rsidRDefault="00BA4169" w:rsidP="00376EEA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1B3D5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оқушылар жеке және хормен о</w:t>
            </w:r>
            <w:r w:rsidRPr="00C1139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қиды</w:t>
            </w:r>
          </w:p>
          <w:p w14:paraId="373A978F" w14:textId="77777777" w:rsidR="00BA4169" w:rsidRPr="00C11390" w:rsidRDefault="00BA4169" w:rsidP="00376EEA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1139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сөздерді буынға бөледі</w:t>
            </w:r>
          </w:p>
          <w:p w14:paraId="5DD52748" w14:textId="77777777" w:rsidR="00BA4169" w:rsidRPr="007B17B1" w:rsidRDefault="00BA4169" w:rsidP="00376EEA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C1139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Р дыбысы нешінш</w:t>
            </w:r>
            <w:r w:rsidRPr="0069275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і буында тұрғанын </w:t>
            </w:r>
            <w:r w:rsidRPr="007B17B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айтады</w:t>
            </w:r>
          </w:p>
          <w:p w14:paraId="5550E94B" w14:textId="77777777" w:rsidR="00BA4169" w:rsidRPr="007B17B1" w:rsidRDefault="00BA4169" w:rsidP="00376EEA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B17B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сөздің мағынасына назар аударады</w:t>
            </w:r>
          </w:p>
          <w:p w14:paraId="0AB473B4" w14:textId="5B7EF6D8" w:rsidR="000C7F12" w:rsidRDefault="000C7F12" w:rsidP="00376EEA">
            <w:pPr>
              <w:widowControl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1B3D50"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  <w:t>Кері байланыс</w:t>
            </w:r>
            <w:r w:rsidRPr="001B3D50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. Ауызша,жазбаша,графикалық</w:t>
            </w:r>
          </w:p>
          <w:p w14:paraId="50BCC828" w14:textId="75577C2C" w:rsidR="001327F1" w:rsidRPr="001B3D50" w:rsidRDefault="001327F1" w:rsidP="00376EEA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color w:val="000000" w:themeColor="text1"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3843956D" wp14:editId="13C850BD">
                  <wp:extent cx="3321170" cy="655607"/>
                  <wp:effectExtent l="0" t="0" r="0" b="0"/>
                  <wp:docPr id="3" name="Рисунок 3" descr="C:\Users\USER\Downloads\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ownloads\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169" cy="65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F20C0" w14:textId="34F90FB9" w:rsidR="00EA1B36" w:rsidRDefault="00EA1B36" w:rsidP="00376EE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 «Көркем  жазайық» әдісі арқылы </w:t>
            </w:r>
          </w:p>
          <w:p w14:paraId="31DB6453" w14:textId="61A74682" w:rsidR="000C7F12" w:rsidRPr="001B3D50" w:rsidRDefault="00E064BF" w:rsidP="00376EE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D643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Аудио жазбаны тыңдатып, көріп</w:t>
            </w:r>
            <w:r w:rsidR="000D643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дәптерге </w:t>
            </w:r>
            <w:r w:rsidRPr="000D643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B3EE2" w:rsidRPr="000D643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Р</w:t>
            </w:r>
            <w:r w:rsidRPr="000D643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р әрпін жазады</w:t>
            </w:r>
            <w:r w:rsidRPr="001B3D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. </w:t>
            </w:r>
          </w:p>
          <w:p w14:paraId="7A5F8AE1" w14:textId="65B8B989" w:rsidR="00866356" w:rsidRPr="001B3D50" w:rsidRDefault="001B3F1A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kk-KZ"/>
              </w:rPr>
              <w:t>Мақсатым:</w:t>
            </w:r>
            <w:r w:rsidR="00866356" w:rsidRPr="001B3D5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Оқушылар жазу жолын сақтап, әріп элементтерін ка</w:t>
            </w:r>
            <w:r w:rsidR="00306E6F" w:rsidRPr="001B3D5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ллиграфиялық талапқа сай әдемі </w:t>
            </w:r>
            <w:r w:rsidR="00866356" w:rsidRPr="001B3D5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қатесіз жазуға үйрету.</w:t>
            </w:r>
          </w:p>
          <w:p w14:paraId="48A48138" w14:textId="7299283B" w:rsidR="000C7F12" w:rsidRPr="001B3D50" w:rsidRDefault="000C7F12" w:rsidP="00376EE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 w:eastAsia="ru-RU"/>
              </w:rPr>
            </w:pPr>
            <w:r w:rsidRPr="001B3D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Дескриптор:                                                </w:t>
            </w:r>
            <w:r w:rsidRPr="001B3D50">
              <w:rPr>
                <w:rFonts w:ascii="Times New Roman" w:hAnsi="Times New Roman"/>
                <w:bCs/>
                <w:i/>
                <w:noProof/>
                <w:color w:val="2976A4"/>
                <w:sz w:val="28"/>
                <w:szCs w:val="28"/>
                <w:lang w:val="kk-KZ" w:eastAsia="ru-RU"/>
              </w:rPr>
              <w:t xml:space="preserve"> </w:t>
            </w:r>
          </w:p>
          <w:p w14:paraId="69FE1C9B" w14:textId="77777777" w:rsidR="000C7F12" w:rsidRPr="001B3D50" w:rsidRDefault="000C7F12" w:rsidP="00376EEA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1B3D5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Р дыбысын ауада және дәптерге үлгі бойынша әдемі жазып үйренеді</w:t>
            </w:r>
          </w:p>
          <w:p w14:paraId="4CB1A476" w14:textId="549C494A" w:rsidR="00BA4169" w:rsidRPr="001B3D50" w:rsidRDefault="000C7F12" w:rsidP="00376EEA">
            <w:pPr>
              <w:widowControl/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жазу жолын сақтап, әріп элементтерін каллиграфиялық талапқа сай жазады</w:t>
            </w:r>
          </w:p>
          <w:p w14:paraId="55FF1284" w14:textId="5B4BAE40" w:rsidR="00BA4169" w:rsidRPr="001B3D50" w:rsidRDefault="001327F1" w:rsidP="00376EEA">
            <w:pPr>
              <w:widowControl/>
              <w:tabs>
                <w:tab w:val="left" w:pos="4918"/>
              </w:tabs>
              <w:spacing w:line="240" w:lineRule="auto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ab/>
            </w:r>
          </w:p>
          <w:p w14:paraId="674F4931" w14:textId="3268290B" w:rsidR="000D643B" w:rsidRPr="0069317D" w:rsidRDefault="00E1556A" w:rsidP="00376EEA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1B3D50"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  <w:t>Кері байланыс</w:t>
            </w:r>
            <w:r w:rsidRPr="001B3D50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. Ауызша,жазбаша,графикалық</w:t>
            </w:r>
          </w:p>
          <w:p w14:paraId="381A09D1" w14:textId="71E11C78" w:rsidR="00E1556A" w:rsidRPr="001B3D50" w:rsidRDefault="00872123" w:rsidP="00376EEA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b/>
                <w:bCs/>
                <w:color w:val="2976A4"/>
                <w:sz w:val="28"/>
                <w:szCs w:val="28"/>
                <w:lang w:val="kk-KZ"/>
              </w:rPr>
            </w:pPr>
            <w:r>
              <w:rPr>
                <w:rFonts w:eastAsia="Arial"/>
                <w:b/>
                <w:noProof/>
                <w:sz w:val="28"/>
                <w:szCs w:val="28"/>
              </w:rPr>
              <w:pict w14:anchorId="3A1207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2" o:spid="_x0000_s1033" type="#_x0000_t75" style="position:absolute;margin-left:329.1pt;margin-top:14.6pt;width:50.25pt;height:40.65pt;z-index:251660288;visibility:visible" fillcolor="#d16349">
                  <v:imagedata r:id="rId10" o:title=""/>
                  <v:shadow color="#c5d1d7"/>
                </v:shape>
                <o:OLEObject Type="Embed" ProgID="Package" ShapeID="Object 12" DrawAspect="Content" ObjectID="_1666448119" r:id="rId11"/>
              </w:pict>
            </w:r>
            <w:r w:rsidR="0069317D">
              <w:rPr>
                <w:b/>
                <w:bCs/>
                <w:color w:val="2976A4"/>
                <w:sz w:val="28"/>
                <w:szCs w:val="28"/>
                <w:lang w:val="kk-KZ"/>
              </w:rPr>
              <w:t>Топтық жұмыс.</w:t>
            </w:r>
          </w:p>
          <w:p w14:paraId="250BE539" w14:textId="24E0263A" w:rsidR="000C7F12" w:rsidRDefault="00EA1B36" w:rsidP="00376EEA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“Серітпелі сауал</w:t>
            </w:r>
            <w:r w:rsidR="000C7F12" w:rsidRPr="001B3D50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” ойыны арқылы р дыбысын</w:t>
            </w:r>
            <w:r w:rsidR="00E1556A" w:rsidRPr="001B3D50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ың</w:t>
            </w:r>
            <w:r w:rsidR="000C7F12" w:rsidRPr="001B3D50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сөз</w:t>
            </w:r>
            <w:r w:rsidR="0069317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дің </w:t>
            </w:r>
            <w:r w:rsidR="000C7F12" w:rsidRPr="001B3D50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басы, ортасы, аяғында тұрғанын табу. </w:t>
            </w:r>
          </w:p>
          <w:p w14:paraId="640E15E3" w14:textId="7138FDA9" w:rsidR="0069317D" w:rsidRPr="001B3D50" w:rsidRDefault="0069317D" w:rsidP="00376EEA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Радио,робыт, арба, ара, тырна, комьпютер, орындық, дәптер.</w:t>
            </w:r>
          </w:p>
          <w:p w14:paraId="74A74302" w14:textId="1F35ED51" w:rsidR="00BA4169" w:rsidRPr="001B3D50" w:rsidRDefault="00C25854" w:rsidP="00376EEA">
            <w:pPr>
              <w:widowControl/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/>
              </w:rPr>
            </w:pPr>
            <w:r w:rsidRPr="00876F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2DDEF26" wp14:editId="472C83E2">
                  <wp:extent cx="1028423" cy="606341"/>
                  <wp:effectExtent l="19050" t="0" r="277" b="0"/>
                  <wp:docPr id="1" name="Рисунок 1" descr="D:\Алтыншаш\Facebook-көрнекілік\FB_IMG_1565237821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Алтыншаш\Facebook-көрнекілік\FB_IMG_1565237821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27" cy="60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F6544" w14:textId="175D3EFE" w:rsidR="00E1556A" w:rsidRPr="0069317D" w:rsidRDefault="0069317D" w:rsidP="00376EEA">
            <w:pPr>
              <w:widowControl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6931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Топтық жұмысты « екі жұлдыз бір тілек» арқылы бағалаймын.</w:t>
            </w:r>
          </w:p>
          <w:p w14:paraId="39862D57" w14:textId="1EB27840" w:rsidR="0069317D" w:rsidRDefault="007B17B1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14:paraId="3FBBEFEA" w14:textId="39BF1CEC" w:rsidR="007B17B1" w:rsidRPr="007B17B1" w:rsidRDefault="007B17B1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17B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Сөздерді оқиды танысады</w:t>
            </w:r>
          </w:p>
          <w:p w14:paraId="73C54F7D" w14:textId="77777777" w:rsidR="007B17B1" w:rsidRPr="007B17B1" w:rsidRDefault="007B17B1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17B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Сөздің қай жерінде р әрпі кездесетінін табады.</w:t>
            </w:r>
          </w:p>
          <w:p w14:paraId="2E4967BF" w14:textId="77777777" w:rsidR="007B17B1" w:rsidRPr="007B17B1" w:rsidRDefault="007B17B1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17B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Сөздерді буынға бөледі</w:t>
            </w:r>
          </w:p>
          <w:p w14:paraId="7F98FB78" w14:textId="71350738" w:rsidR="007B17B1" w:rsidRPr="007B17B1" w:rsidRDefault="007B17B1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B17B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Дыбыстық талдау жасайды</w:t>
            </w:r>
          </w:p>
          <w:p w14:paraId="33066922" w14:textId="48D3DB93" w:rsidR="0069317D" w:rsidRPr="001B3D50" w:rsidRDefault="00E36F48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Саралау жұмысы:</w:t>
            </w:r>
          </w:p>
          <w:p w14:paraId="1FAAEFD2" w14:textId="4DD7091D" w:rsidR="00EB2383" w:rsidRDefault="000D643B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</w:pPr>
            <w:r w:rsidRPr="001B3D50"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  <w:t xml:space="preserve">Тапсырма. </w:t>
            </w:r>
            <w:r w:rsidRPr="001B3D50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Суреттегі заттарды ата</w:t>
            </w:r>
            <w:r w:rsidR="00E66131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;</w:t>
            </w:r>
            <w:r w:rsidRPr="001B3D50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 xml:space="preserve"> айырмашылығын айт</w:t>
            </w:r>
            <w:r w:rsidR="00E66131"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  <w:t>;</w:t>
            </w:r>
          </w:p>
          <w:p w14:paraId="4D858263" w14:textId="622BA6DC" w:rsidR="00E66131" w:rsidRDefault="00E66131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  <w:t>Р-</w:t>
            </w:r>
            <w:r w:rsidRPr="00E66131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дыбысын тап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;</w:t>
            </w:r>
          </w:p>
          <w:p w14:paraId="233B1288" w14:textId="14A7C0D3" w:rsidR="00E66131" w:rsidRDefault="00E66131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Суретке қарап сөйлкм құра.</w:t>
            </w:r>
          </w:p>
          <w:p w14:paraId="57D7A972" w14:textId="631130BA" w:rsidR="00EB2383" w:rsidRPr="00EB2383" w:rsidRDefault="00E36F48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+mn-ea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B3F1A">
              <w:rPr>
                <w:rFonts w:ascii="Times New Roman" w:eastAsia="+mn-ea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Қарқын-</w:t>
            </w:r>
            <w:r w:rsidR="000D643B" w:rsidRPr="00830918">
              <w:rPr>
                <w:rFonts w:ascii="Times New Roman" w:eastAsia="+mn-ea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D643B" w:rsidRPr="00830918">
              <w:rPr>
                <w:rFonts w:ascii="Times New Roman" w:eastAsia="+mn-ea" w:hAnsi="Times New Roman"/>
                <w:bCs/>
                <w:color w:val="000000"/>
                <w:sz w:val="28"/>
                <w:szCs w:val="28"/>
                <w:lang w:val="kk-KZ" w:eastAsia="ru-RU"/>
              </w:rPr>
              <w:t>қабілеті  жоғары  оқушылар</w:t>
            </w:r>
            <w:r w:rsidR="001B3F1A">
              <w:rPr>
                <w:rFonts w:ascii="Times New Roman" w:eastAsia="+mn-ea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ә</w:t>
            </w:r>
            <w:r w:rsidR="000D643B" w:rsidRPr="0083091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 w:eastAsia="ru-RU"/>
              </w:rPr>
              <w:t>ріптерді таниды ,оқиды,</w:t>
            </w:r>
            <w:r w:rsidR="000D643B" w:rsidRPr="0083091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сөздерді буынға бөледі</w:t>
            </w:r>
            <w:r w:rsidR="000D643B" w:rsidRPr="0083091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0D643B" w:rsidRPr="0083091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дыбыстарды  ажыратады.</w:t>
            </w:r>
          </w:p>
          <w:p w14:paraId="1AA4F28F" w14:textId="0F856640" w:rsidR="00EB2383" w:rsidRPr="00670551" w:rsidRDefault="001B3F1A" w:rsidP="00376EEA">
            <w:pPr>
              <w:widowControl/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+mn-ea" w:hAnsi="Times New Roman"/>
                <w:b/>
                <w:bCs/>
                <w:color w:val="000000"/>
                <w:sz w:val="32"/>
                <w:szCs w:val="32"/>
                <w:lang w:val="kk-KZ" w:eastAsia="ru-RU"/>
              </w:rPr>
              <w:t xml:space="preserve"> </w:t>
            </w:r>
            <w:r w:rsidRPr="00837222">
              <w:rPr>
                <w:rFonts w:ascii="Times New Roman" w:eastAsia="+mn-ea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Диалог және қолдау көрсету-</w:t>
            </w:r>
            <w:r w:rsidRPr="001B3F1A">
              <w:rPr>
                <w:rFonts w:ascii="Times New Roman" w:eastAsia="+mn-ea" w:hAnsi="Times New Roman"/>
                <w:bCs/>
                <w:color w:val="000000"/>
                <w:sz w:val="32"/>
                <w:szCs w:val="32"/>
                <w:lang w:val="kk-KZ" w:eastAsia="ru-RU"/>
              </w:rPr>
              <w:t xml:space="preserve">кейбір </w:t>
            </w:r>
            <w:r w:rsidRPr="00E66131">
              <w:rPr>
                <w:rFonts w:ascii="Times New Roman" w:eastAsia="+mn-ea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оқушыларды </w:t>
            </w:r>
            <w:r w:rsidR="00EB2383" w:rsidRPr="00E66131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  с</w:t>
            </w:r>
            <w:r w:rsidR="00EB2383" w:rsidRPr="00E66131">
              <w:rPr>
                <w:rFonts w:ascii="Times New Roman" w:hAnsi="Times New Roman" w:cs="+mn-cs"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өзбен қолдау көрсету арқылы ынталандырамын.</w:t>
            </w:r>
            <w:r w:rsidR="00EB2383" w:rsidRPr="00E66131">
              <w:rPr>
                <w:rFonts w:ascii="Times New Roman" w:eastAsia="Calibri" w:hAnsi="Times New Roman"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 Р дыбысын ауызша  айтады, ауада жазады. Р әрпінің модельін жіппен шимен жазады.</w:t>
            </w:r>
          </w:p>
          <w:p w14:paraId="692AB514" w14:textId="75137229" w:rsidR="00E1556A" w:rsidRPr="00EB2383" w:rsidRDefault="00EB2383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670551">
              <w:rPr>
                <w:rFonts w:ascii="Times New Roman" w:eastAsia="+mn-ea" w:hAnsi="Times New Roman"/>
                <w:bCs/>
                <w:color w:val="000000"/>
                <w:sz w:val="28"/>
                <w:szCs w:val="28"/>
                <w:lang w:val="kk-KZ" w:eastAsia="ru-RU"/>
              </w:rPr>
              <w:t>ҚБ.Ауызша жазбаша графикалық.</w:t>
            </w:r>
          </w:p>
        </w:tc>
        <w:tc>
          <w:tcPr>
            <w:tcW w:w="99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D2642DD" w14:textId="2EF6A7F5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7FDFE8D4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4BF41755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6E2FFDB4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4224DCD3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1B385D00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5C549460" w14:textId="50E3B58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33CD1CBD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5ED44DC8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11B8EAAB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7E0F6301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2F56291B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1773C182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4ED363C1" w14:textId="69236D74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1EA6C08D" w14:textId="77777777" w:rsidR="009946E4" w:rsidRPr="001B3D50" w:rsidRDefault="009946E4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14:paraId="2671A678" w14:textId="1F497F59" w:rsidR="00DB1B8C" w:rsidRPr="001B3D50" w:rsidRDefault="00872123" w:rsidP="00376EEA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/>
                <w:b/>
                <w:noProof/>
                <w:sz w:val="28"/>
                <w:szCs w:val="28"/>
                <w:lang w:val="ru-RU" w:eastAsia="ru-RU"/>
              </w:rPr>
              <w:pict w14:anchorId="54B6CE0A">
                <v:shape id="Object 27" o:spid="_x0000_s1035" type="#_x0000_t75" style="position:absolute;margin-left:-2.85pt;margin-top:273.25pt;width:50.25pt;height:30.25pt;z-index:251663360;visibility:visible">
                  <v:imagedata r:id="rId13" o:title=""/>
                </v:shape>
                <o:OLEObject Type="Embed" ProgID="Package" ShapeID="Object 27" DrawAspect="Content" ObjectID="_1666448120" r:id="rId14"/>
              </w:pict>
            </w:r>
          </w:p>
        </w:tc>
      </w:tr>
      <w:tr w:rsidR="00FE709E" w:rsidRPr="001B3D50" w14:paraId="38118714" w14:textId="77777777" w:rsidTr="00376EEA">
        <w:trPr>
          <w:trHeight w:val="2239"/>
        </w:trPr>
        <w:tc>
          <w:tcPr>
            <w:tcW w:w="10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853BB08" w14:textId="2AF41777" w:rsidR="00FE709E" w:rsidRPr="001B3D50" w:rsidRDefault="00FE709E" w:rsidP="00376EE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299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BC65C29" w14:textId="77777777" w:rsidR="00837222" w:rsidRDefault="00FE709E" w:rsidP="00376EEA">
            <w:pPr>
              <w:pStyle w:val="a3"/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val="kk-KZ" w:eastAsia="ru-RU"/>
              </w:rPr>
            </w:pPr>
            <w:r w:rsidRPr="001B3D5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</w:t>
            </w:r>
            <w:r w:rsidR="00306E6F" w:rsidRPr="00306E6F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val="kk-KZ" w:eastAsia="ru-RU"/>
              </w:rPr>
              <w:t>Рефлексия:</w:t>
            </w:r>
          </w:p>
          <w:p w14:paraId="08E30BB1" w14:textId="23CA4605" w:rsidR="00306E6F" w:rsidRPr="00306E6F" w:rsidRDefault="00EA15B5" w:rsidP="00376EEA">
            <w:pPr>
              <w:pStyle w:val="a3"/>
              <w:rPr>
                <w:rFonts w:ascii="Times New Roman" w:hAnsi="Times New Roman"/>
                <w:b/>
                <w:color w:val="0D0D0D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val="kk-KZ" w:eastAsia="ru-RU"/>
              </w:rPr>
              <w:t>Білім алушы.</w:t>
            </w:r>
          </w:p>
          <w:p w14:paraId="5A2EC4E5" w14:textId="77777777" w:rsidR="00837222" w:rsidRDefault="00876F4A" w:rsidP="00376EEA">
            <w:pPr>
              <w:widowControl/>
              <w:spacing w:before="60" w:after="60" w:line="240" w:lineRule="auto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«Табыс </w:t>
            </w:r>
            <w:r w:rsidR="00306E6F" w:rsidRPr="00306E6F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 ағашы»</w:t>
            </w:r>
            <w:r w:rsidR="00837222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="00306E6F" w:rsidRPr="00306E6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Жасыл түс- </w:t>
            </w:r>
            <w:r w:rsidR="00306E6F" w:rsidRPr="00306E6F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нені білдім, нені үйрендім?</w:t>
            </w:r>
          </w:p>
          <w:p w14:paraId="0E79F683" w14:textId="77777777" w:rsidR="00837222" w:rsidRDefault="00306E6F" w:rsidP="00376EEA">
            <w:pPr>
              <w:widowControl/>
              <w:spacing w:before="60" w:after="60" w:line="240" w:lineRule="auto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306E6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Сары түс-</w:t>
            </w:r>
            <w:r w:rsidRPr="00306E6F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нені толық түсінбедім? </w:t>
            </w:r>
          </w:p>
          <w:p w14:paraId="2E0BE9E6" w14:textId="77F2ABB8" w:rsidR="00306E6F" w:rsidRPr="00306E6F" w:rsidRDefault="00306E6F" w:rsidP="00376EEA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06E6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Қызыл түс</w:t>
            </w:r>
            <w:r w:rsidRPr="00306E6F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-немен жұмыс жалғастыру қажет?</w:t>
            </w:r>
          </w:p>
          <w:p w14:paraId="1933FCBC" w14:textId="7F9A752E" w:rsidR="00FE709E" w:rsidRPr="001B3D50" w:rsidRDefault="00FE709E" w:rsidP="00376EEA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</w:p>
        </w:tc>
        <w:tc>
          <w:tcPr>
            <w:tcW w:w="99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A7365B3" w14:textId="68B68985" w:rsidR="00FE709E" w:rsidRPr="001B3D50" w:rsidRDefault="00876F4A" w:rsidP="00376EEA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2976A4"/>
                <w:sz w:val="28"/>
                <w:szCs w:val="28"/>
                <w:lang w:val="ru-RU" w:eastAsia="ru-RU"/>
              </w:rPr>
              <w:drawing>
                <wp:inline distT="0" distB="0" distL="0" distR="0" wp14:anchorId="027C1379" wp14:editId="0285F938">
                  <wp:extent cx="1207135" cy="13106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013" w:rsidRPr="00376EEA" w14:paraId="1EE1482B" w14:textId="77777777" w:rsidTr="00376EEA">
        <w:tc>
          <w:tcPr>
            <w:tcW w:w="17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B0D3826" w14:textId="77777777" w:rsidR="006E47E8" w:rsidRPr="001B3D50" w:rsidRDefault="00DB1B8C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  <w:r w:rsidR="006E47E8" w:rsidRPr="001B3D50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5572EC2F" w14:textId="252FF208" w:rsidR="006E47E8" w:rsidRPr="001B3D50" w:rsidRDefault="006E47E8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Қабілетті оқушы.</w:t>
            </w:r>
          </w:p>
          <w:p w14:paraId="4E3D32ED" w14:textId="130299D0" w:rsidR="001C10EB" w:rsidRPr="001B3D50" w:rsidRDefault="006E47E8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Әріптерді таниды ,оқиды,</w:t>
            </w:r>
            <w:r w:rsidRPr="001B3D5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C10EB" w:rsidRPr="001B3D5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түсінеді ,</w:t>
            </w:r>
            <w:r w:rsidRPr="001B3D5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сөздерді буынға бөледі</w:t>
            </w:r>
            <w:r w:rsidRPr="001B3D5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, дыбыстарды  ажыратады.</w:t>
            </w:r>
            <w:r w:rsidR="001C10EB" w:rsidRPr="001B3D5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 дыбысы кездесетін сөздерді ата, жаз.</w:t>
            </w:r>
          </w:p>
          <w:p w14:paraId="6CF4B1EC" w14:textId="1CD7847E" w:rsidR="006E47E8" w:rsidRPr="001B3D50" w:rsidRDefault="006E47E8" w:rsidP="00376EEA">
            <w:pPr>
              <w:widowControl/>
              <w:spacing w:after="20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Қолдау күтетін оқушы</w:t>
            </w:r>
          </w:p>
          <w:p w14:paraId="1377D845" w14:textId="3E131AAF" w:rsidR="00DB1B8C" w:rsidRPr="001B3D50" w:rsidRDefault="006E47E8" w:rsidP="00376EEA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Әріптерді таниды ,айтады</w:t>
            </w:r>
            <w:r w:rsidR="00466B40" w:rsidRPr="001B3D5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, жазады.</w:t>
            </w:r>
            <w:r w:rsidR="00DB1B8C"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C10EB" w:rsidRPr="001B3D50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  <w:r w:rsidR="004F32EF"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</w:t>
            </w:r>
            <w:r w:rsidR="004F32EF" w:rsidRPr="001B3D50">
              <w:rPr>
                <w:rFonts w:ascii="Times New Roman" w:hAnsi="Times New Roman"/>
                <w:sz w:val="28"/>
                <w:szCs w:val="28"/>
                <w:lang w:val="kk-KZ"/>
              </w:rPr>
              <w:t>р әрпінің моделін жасау.</w:t>
            </w:r>
          </w:p>
        </w:tc>
        <w:tc>
          <w:tcPr>
            <w:tcW w:w="185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B7D96B4" w14:textId="77777777" w:rsidR="00E2593D" w:rsidRDefault="00DB1B8C" w:rsidP="00376EE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  <w:p w14:paraId="1494EB85" w14:textId="060F80B7" w:rsidR="00E2593D" w:rsidRDefault="00E2593D" w:rsidP="00376EEA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1B3D50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EB238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Жұлдызшалар арқылы бағалау</w:t>
            </w:r>
          </w:p>
          <w:p w14:paraId="1BC99CA9" w14:textId="3BF0824F" w:rsidR="00EB2383" w:rsidRDefault="00EB2383" w:rsidP="00376EEA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«Ек</w:t>
            </w:r>
            <w:r w:rsidR="00057BAF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» жұлдыз бір тілек» арқылы бағалау.</w:t>
            </w:r>
          </w:p>
          <w:p w14:paraId="5754FBD1" w14:textId="1F37E501" w:rsidR="00EB2383" w:rsidRDefault="00EB2383" w:rsidP="00376EEA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Кері байланыс</w:t>
            </w:r>
          </w:p>
          <w:p w14:paraId="06B2E6E3" w14:textId="3E591195" w:rsidR="00E2593D" w:rsidRPr="001B3D50" w:rsidRDefault="00E2593D" w:rsidP="00376EEA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1B3D50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Ауызша,жазбаша,графикалық</w:t>
            </w:r>
          </w:p>
          <w:p w14:paraId="5ACC243B" w14:textId="04256A27" w:rsidR="00306E6F" w:rsidRPr="00306E6F" w:rsidRDefault="00306E6F" w:rsidP="00376EEA">
            <w:pPr>
              <w:pStyle w:val="a3"/>
              <w:rPr>
                <w:rFonts w:ascii="Times New Roman" w:hAnsi="Times New Roman"/>
                <w:b/>
                <w:color w:val="0D0D0D"/>
                <w:sz w:val="28"/>
                <w:szCs w:val="28"/>
                <w:lang w:val="kk-KZ" w:eastAsia="en-GB"/>
              </w:rPr>
            </w:pPr>
            <w:r w:rsidRPr="00306E6F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val="kk-KZ" w:eastAsia="ru-RU"/>
              </w:rPr>
              <w:t>Рефлексия:</w:t>
            </w:r>
          </w:p>
          <w:p w14:paraId="77B085E9" w14:textId="429A6DDC" w:rsidR="00E37539" w:rsidRPr="00E2593D" w:rsidRDefault="00306E6F" w:rsidP="00376EEA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06E6F">
              <w:rPr>
                <w:rFonts w:ascii="Times New Roman" w:hAnsi="Times New Roman"/>
                <w:color w:val="FFFFFF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306E6F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Алма ағашы»</w:t>
            </w:r>
            <w:r w:rsidRPr="00306E6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Жасыл </w:t>
            </w:r>
            <w:r w:rsidR="00376EE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 </w:t>
            </w:r>
            <w:bookmarkStart w:id="0" w:name="_GoBack"/>
            <w:bookmarkEnd w:id="0"/>
            <w:r w:rsidRPr="00306E6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түс- </w:t>
            </w:r>
            <w:r w:rsidRPr="00306E6F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нені білдім, нені үйрендім?</w:t>
            </w:r>
            <w:r w:rsidRPr="00306E6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Сары түс-</w:t>
            </w:r>
            <w:r w:rsidRPr="00306E6F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нені толық түсінбедім? </w:t>
            </w:r>
            <w:r w:rsidRPr="00306E6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Қызыл түс</w:t>
            </w:r>
            <w:r w:rsidRPr="00306E6F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-немен жұмыс жалғастыру қажет?</w:t>
            </w:r>
          </w:p>
        </w:tc>
        <w:tc>
          <w:tcPr>
            <w:tcW w:w="140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4A190F64" w14:textId="77777777" w:rsidR="006E47E8" w:rsidRPr="001B3D50" w:rsidRDefault="00DB1B8C" w:rsidP="00376EE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Денсаулық және қауіпсіздік техникасының сақталуы </w:t>
            </w: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  <w:r w:rsidR="006E47E8" w:rsidRPr="001B3D50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Топтағы ережені сақтау.</w:t>
            </w:r>
          </w:p>
          <w:p w14:paraId="4A0E3A59" w14:textId="1ED2D6B4" w:rsidR="00DB1B8C" w:rsidRPr="001B3D50" w:rsidRDefault="0069542B" w:rsidP="00376EEA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Жолда жүру ережесін сақтау.</w:t>
            </w:r>
            <w:r w:rsidR="006E47E8" w:rsidRPr="001B3D5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Оқушыларға сабақ үстінде үшкір заттарды бір-біріне қарай лақтырмауын ескертіп отыру.</w:t>
            </w:r>
            <w:r w:rsidRPr="001B3D5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</w:p>
        </w:tc>
      </w:tr>
      <w:tr w:rsidR="001C10EB" w:rsidRPr="00376EEA" w14:paraId="7CBC38DC" w14:textId="77777777" w:rsidTr="00376EEA">
        <w:trPr>
          <w:trHeight w:val="54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1CEE4AE7" w14:textId="724D6C12" w:rsidR="001C10EB" w:rsidRPr="001B3D50" w:rsidRDefault="001C10EB" w:rsidP="00376EEA">
            <w:pPr>
              <w:spacing w:before="60" w:after="60" w:line="240" w:lineRule="auto"/>
              <w:rPr>
                <w:rFonts w:ascii="Times New Roman" w:hAnsi="Times New Roman"/>
                <w:bCs/>
                <w:color w:val="2976A4"/>
                <w:sz w:val="28"/>
                <w:szCs w:val="28"/>
                <w:highlight w:val="yellow"/>
                <w:lang w:val="kk-KZ"/>
              </w:rPr>
            </w:pPr>
          </w:p>
        </w:tc>
      </w:tr>
      <w:tr w:rsidR="004A67CA" w:rsidRPr="001B3D50" w14:paraId="2827E66F" w14:textId="77777777" w:rsidTr="00376EEA">
        <w:trPr>
          <w:cantSplit/>
          <w:trHeight w:val="3630"/>
        </w:trPr>
        <w:tc>
          <w:tcPr>
            <w:tcW w:w="17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AF9AA44" w14:textId="243FE5D3" w:rsidR="004A67CA" w:rsidRPr="001B3D50" w:rsidRDefault="004A67CA" w:rsidP="00376E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Сабақ бойынша рефлексия </w:t>
            </w:r>
          </w:p>
          <w:p w14:paraId="5705E33F" w14:textId="77777777" w:rsidR="004A67CA" w:rsidRPr="001B3D50" w:rsidRDefault="004A67CA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14:paraId="17EBBB23" w14:textId="77777777" w:rsidR="004A67CA" w:rsidRPr="001B3D50" w:rsidRDefault="004A67CA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Жеткізбесе, неліктен? </w:t>
            </w:r>
          </w:p>
          <w:p w14:paraId="4976D99F" w14:textId="77777777" w:rsidR="004A67CA" w:rsidRPr="001B3D50" w:rsidRDefault="004A67CA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Сабақта саралау дұрыс жүргізілді ме? </w:t>
            </w:r>
          </w:p>
          <w:p w14:paraId="6F879388" w14:textId="77777777" w:rsidR="004A67CA" w:rsidRPr="001B3D50" w:rsidRDefault="004A67CA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уақыттық кезеңдері сақталды ма? </w:t>
            </w:r>
          </w:p>
          <w:p w14:paraId="3F33C264" w14:textId="77777777" w:rsidR="004A67CA" w:rsidRPr="001B3D50" w:rsidRDefault="004A67CA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3257" w:type="pct"/>
            <w:gridSpan w:val="5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14:paraId="3639F48C" w14:textId="77777777" w:rsidR="00BA4169" w:rsidRPr="001B3D50" w:rsidRDefault="00BA416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FBBDA48" w14:textId="77777777" w:rsidR="006E47E8" w:rsidRPr="001B3D50" w:rsidRDefault="006E47E8" w:rsidP="00376EE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SMART мақсат дұрыс жоспарланды.</w:t>
            </w:r>
          </w:p>
          <w:p w14:paraId="24B1C763" w14:textId="77777777" w:rsidR="006E47E8" w:rsidRPr="001B3D50" w:rsidRDefault="006E47E8" w:rsidP="00376EE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Оқушылардың барлығы ОМ қол жеткізді. </w:t>
            </w:r>
          </w:p>
          <w:p w14:paraId="07606E07" w14:textId="77777777" w:rsidR="0069542B" w:rsidRPr="001B3D50" w:rsidRDefault="006E47E8" w:rsidP="00376EE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Оқушылардың барлығы рәрпімен дыбысын оқып жазып үйренді.</w:t>
            </w:r>
          </w:p>
          <w:p w14:paraId="15112C6A" w14:textId="1969C6CE" w:rsidR="006E47E8" w:rsidRPr="001B3D50" w:rsidRDefault="006E47E8" w:rsidP="00376EE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Саралау іске асты, тапсырмалар орындалды.</w:t>
            </w:r>
          </w:p>
          <w:p w14:paraId="4EE18A0A" w14:textId="77777777" w:rsidR="006E47E8" w:rsidRPr="001B3D50" w:rsidRDefault="006E47E8" w:rsidP="00376EE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>Сабақ жоспарынан ауытқулар болмады</w:t>
            </w:r>
          </w:p>
          <w:p w14:paraId="68676F08" w14:textId="77777777" w:rsidR="00BA4169" w:rsidRPr="001B3D50" w:rsidRDefault="00BA416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31B6D61" w14:textId="77777777" w:rsidR="00BA4169" w:rsidRPr="001B3D50" w:rsidRDefault="00BA416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E401C86" w14:textId="77777777" w:rsidR="00BA4169" w:rsidRPr="001B3D50" w:rsidRDefault="00BA416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FB54514" w14:textId="3A10342A" w:rsidR="00BA4169" w:rsidRPr="001B3D50" w:rsidRDefault="00BA4169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B1B8C" w:rsidRPr="00D60C1D" w14:paraId="04A31ACD" w14:textId="77777777" w:rsidTr="00376EEA">
        <w:trPr>
          <w:trHeight w:val="4230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14:paraId="0C3212AA" w14:textId="75C52BDD" w:rsidR="00DB1B8C" w:rsidRPr="001B3D50" w:rsidRDefault="00DB1B8C" w:rsidP="00376E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Жалпы баға </w:t>
            </w:r>
          </w:p>
          <w:p w14:paraId="1AFD0D51" w14:textId="77777777" w:rsidR="00DB1B8C" w:rsidRPr="001B3D50" w:rsidRDefault="00DB1B8C" w:rsidP="00376E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8F49D63" w14:textId="77777777" w:rsidR="00DB1B8C" w:rsidRPr="001B3D50" w:rsidRDefault="00DB1B8C" w:rsidP="00376EEA">
            <w:pPr>
              <w:spacing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14:paraId="791DA24E" w14:textId="2E0EF6D3" w:rsidR="004A67CA" w:rsidRPr="001B3D50" w:rsidRDefault="00675C34" w:rsidP="00376EEA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E259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Аудио жазба тыңдалым арқылы </w:t>
            </w:r>
            <w:r w:rsidR="00E2593D" w:rsidRPr="001B3D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="00E2593D" w:rsidRPr="0037260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Р</w:t>
            </w:r>
            <w:r w:rsidR="0037260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р әрпі мен танысты жазды.</w:t>
            </w:r>
          </w:p>
          <w:p w14:paraId="68F0B7B9" w14:textId="7CB4F2DC" w:rsidR="00675C34" w:rsidRPr="001B3D50" w:rsidRDefault="00675C34" w:rsidP="00376EEA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E259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376EEA">
              <w:rPr>
                <w:rFonts w:ascii="Times New Roman" w:hAnsi="Times New Roman"/>
                <w:sz w:val="28"/>
                <w:szCs w:val="28"/>
                <w:lang w:val="kk-KZ"/>
              </w:rPr>
              <w:t>Сөзді аяқта ойыны</w:t>
            </w:r>
            <w:r w:rsidR="00E2593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білім алушыларды шапшаңдыққа, тапқырлыққа, терең ойлай білуге дағдыландыру іске асты.</w:t>
            </w:r>
          </w:p>
          <w:p w14:paraId="55F47D6D" w14:textId="77777777" w:rsidR="00DB1B8C" w:rsidRPr="001B3D50" w:rsidRDefault="00DB1B8C" w:rsidP="00376EEA">
            <w:pPr>
              <w:spacing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14:paraId="78BDC4F5" w14:textId="20FF2A47" w:rsidR="0070588B" w:rsidRPr="001B3D50" w:rsidRDefault="00DB1B8C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0588B"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1: </w:t>
            </w:r>
            <w:r w:rsidR="0070588B" w:rsidRPr="001B3D50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Саралау білім алушылардың қажеттілігін ескере отырып, дереккөздеріне сүйеніп, қарқынды жұмыс,диалог, қолдау көрсету, салыстыру арқылы тапсырмаларды қызықты орындауы.</w:t>
            </w:r>
          </w:p>
          <w:p w14:paraId="2AB77A0D" w14:textId="4ED453AA" w:rsidR="00A80F5C" w:rsidRPr="001B3D50" w:rsidRDefault="0070588B" w:rsidP="00376EE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2: </w:t>
            </w:r>
            <w:r w:rsidR="00EA15B5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376EEA">
              <w:rPr>
                <w:rFonts w:ascii="Times New Roman" w:hAnsi="Times New Roman"/>
                <w:sz w:val="28"/>
                <w:szCs w:val="28"/>
                <w:lang w:val="kk-KZ"/>
              </w:rPr>
              <w:t>оппен жұмыс барысында оқ</w:t>
            </w:r>
            <w:r w:rsidRPr="001B3D50">
              <w:rPr>
                <w:rFonts w:ascii="Times New Roman" w:hAnsi="Times New Roman"/>
                <w:sz w:val="28"/>
                <w:szCs w:val="28"/>
                <w:lang w:val="kk-KZ"/>
              </w:rPr>
              <w:t>ушылардың қарым-қатынасы, бірін-бірі тыңдай білуі және кейбір оқушылардың беретін жауаптарын талдауда белсенді болуы.</w:t>
            </w:r>
          </w:p>
          <w:p w14:paraId="5AF68E4C" w14:textId="71C1967F" w:rsidR="00DB1B8C" w:rsidRPr="001B3D50" w:rsidRDefault="00DB1B8C" w:rsidP="00376E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3D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14:paraId="2E0CE674" w14:textId="40B9E48C" w:rsidR="004E3130" w:rsidRPr="001B3D50" w:rsidRDefault="00CD7C41" w:rsidP="00376EE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Бүгін сабақта оқушылар </w:t>
            </w:r>
            <w:r w:rsidR="0037260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жұптық топтық ұжымдық жұмыс орындау</w:t>
            </w:r>
            <w:r w:rsidR="0070588B" w:rsidRPr="001B3D5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37260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жас ерекшелік тапсырмаларға көңіл бөлу қажет. Уақытты тиімді пайдалану.</w:t>
            </w:r>
          </w:p>
          <w:p w14:paraId="39011DD0" w14:textId="77777777" w:rsidR="004E3130" w:rsidRPr="001B3D50" w:rsidRDefault="004E3130" w:rsidP="00376E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14:paraId="7086F648" w14:textId="3FF1C436" w:rsidR="004E3130" w:rsidRPr="001B3D50" w:rsidRDefault="004E3130" w:rsidP="00376E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0047DAA8" w14:textId="11CD6FE4" w:rsidR="000A5278" w:rsidRPr="001B3D50" w:rsidRDefault="00C25854" w:rsidP="001B3D50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rFonts w:ascii="Times New Roman" w:eastAsia="Calibri" w:hAnsi="Times New Roman" w:cs="Times New Roman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Cs w:val="28"/>
          <w:lang w:val="kk-KZ" w:eastAsia="ru-RU"/>
        </w:rPr>
        <w:br w:type="textWrapping" w:clear="all"/>
      </w:r>
    </w:p>
    <w:p w14:paraId="5F9C0AA3" w14:textId="77777777" w:rsidR="000A5278" w:rsidRPr="001B3D50" w:rsidRDefault="000A5278" w:rsidP="001B3D5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9EFCFBC" w14:textId="77777777" w:rsidR="00466B40" w:rsidRPr="001B3D50" w:rsidRDefault="00466B40" w:rsidP="001B3D5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0010775" w14:textId="77777777" w:rsidR="00466B40" w:rsidRPr="001B3D50" w:rsidRDefault="00466B40" w:rsidP="001B3D5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466B40" w:rsidRPr="001B3D50" w:rsidSect="00BA4169">
      <w:pgSz w:w="11906" w:h="16838"/>
      <w:pgMar w:top="1134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36B0"/>
    <w:multiLevelType w:val="hybridMultilevel"/>
    <w:tmpl w:val="49B6254A"/>
    <w:lvl w:ilvl="0" w:tplc="37840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81C25"/>
    <w:multiLevelType w:val="hybridMultilevel"/>
    <w:tmpl w:val="DC1CC672"/>
    <w:lvl w:ilvl="0" w:tplc="B9BE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2C7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E9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4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64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C0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67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8A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E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CD0FAE"/>
    <w:multiLevelType w:val="hybridMultilevel"/>
    <w:tmpl w:val="7B4A6B0A"/>
    <w:lvl w:ilvl="0" w:tplc="DA5C8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0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4C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27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C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0B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2B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A03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07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33"/>
    <w:rsid w:val="00057BAF"/>
    <w:rsid w:val="00091262"/>
    <w:rsid w:val="00092CE3"/>
    <w:rsid w:val="000A5278"/>
    <w:rsid w:val="000B3EE2"/>
    <w:rsid w:val="000C7F12"/>
    <w:rsid w:val="000D643B"/>
    <w:rsid w:val="000E79BD"/>
    <w:rsid w:val="000F5CAF"/>
    <w:rsid w:val="00101E7D"/>
    <w:rsid w:val="001327F1"/>
    <w:rsid w:val="0014683A"/>
    <w:rsid w:val="001607D2"/>
    <w:rsid w:val="001A489F"/>
    <w:rsid w:val="001B3D50"/>
    <w:rsid w:val="001B3F1A"/>
    <w:rsid w:val="001C10EB"/>
    <w:rsid w:val="001D3312"/>
    <w:rsid w:val="001F2A4A"/>
    <w:rsid w:val="002130C1"/>
    <w:rsid w:val="00237CA7"/>
    <w:rsid w:val="00252939"/>
    <w:rsid w:val="002571FB"/>
    <w:rsid w:val="00260F3F"/>
    <w:rsid w:val="00285032"/>
    <w:rsid w:val="00293B0E"/>
    <w:rsid w:val="002B1508"/>
    <w:rsid w:val="00306E6F"/>
    <w:rsid w:val="00310298"/>
    <w:rsid w:val="003214EF"/>
    <w:rsid w:val="00352A62"/>
    <w:rsid w:val="003565CE"/>
    <w:rsid w:val="003644CB"/>
    <w:rsid w:val="00372606"/>
    <w:rsid w:val="00376EEA"/>
    <w:rsid w:val="00390B64"/>
    <w:rsid w:val="0039525A"/>
    <w:rsid w:val="003A3F37"/>
    <w:rsid w:val="003B3F33"/>
    <w:rsid w:val="003D5EB7"/>
    <w:rsid w:val="00401E6F"/>
    <w:rsid w:val="00404964"/>
    <w:rsid w:val="004238EE"/>
    <w:rsid w:val="00430134"/>
    <w:rsid w:val="004366D9"/>
    <w:rsid w:val="00442486"/>
    <w:rsid w:val="00447606"/>
    <w:rsid w:val="00466B40"/>
    <w:rsid w:val="00484CFA"/>
    <w:rsid w:val="00491B16"/>
    <w:rsid w:val="004A09A6"/>
    <w:rsid w:val="004A1C20"/>
    <w:rsid w:val="004A3A73"/>
    <w:rsid w:val="004A67CA"/>
    <w:rsid w:val="004B3060"/>
    <w:rsid w:val="004B4276"/>
    <w:rsid w:val="004C4C9D"/>
    <w:rsid w:val="004E3130"/>
    <w:rsid w:val="004F32EF"/>
    <w:rsid w:val="005335C3"/>
    <w:rsid w:val="0055177F"/>
    <w:rsid w:val="00576E4F"/>
    <w:rsid w:val="005813FC"/>
    <w:rsid w:val="00582009"/>
    <w:rsid w:val="005904F3"/>
    <w:rsid w:val="0059645A"/>
    <w:rsid w:val="005A35CD"/>
    <w:rsid w:val="005B2B9C"/>
    <w:rsid w:val="005F45B4"/>
    <w:rsid w:val="005F7266"/>
    <w:rsid w:val="00615BF6"/>
    <w:rsid w:val="00615E7F"/>
    <w:rsid w:val="006276D9"/>
    <w:rsid w:val="00634949"/>
    <w:rsid w:val="006450AB"/>
    <w:rsid w:val="006461E9"/>
    <w:rsid w:val="00653D0E"/>
    <w:rsid w:val="00661D3A"/>
    <w:rsid w:val="00670551"/>
    <w:rsid w:val="00675C34"/>
    <w:rsid w:val="00692751"/>
    <w:rsid w:val="0069317D"/>
    <w:rsid w:val="00694CDC"/>
    <w:rsid w:val="0069542B"/>
    <w:rsid w:val="006B0CC4"/>
    <w:rsid w:val="006E2EA0"/>
    <w:rsid w:val="006E47E8"/>
    <w:rsid w:val="00700C2B"/>
    <w:rsid w:val="0070269A"/>
    <w:rsid w:val="0070588B"/>
    <w:rsid w:val="007117EE"/>
    <w:rsid w:val="00777325"/>
    <w:rsid w:val="007A0B79"/>
    <w:rsid w:val="007A2451"/>
    <w:rsid w:val="007A6E8A"/>
    <w:rsid w:val="007B17B1"/>
    <w:rsid w:val="007B24DD"/>
    <w:rsid w:val="007E3CA1"/>
    <w:rsid w:val="007E4B88"/>
    <w:rsid w:val="00804D9F"/>
    <w:rsid w:val="00824DA2"/>
    <w:rsid w:val="00830918"/>
    <w:rsid w:val="00837222"/>
    <w:rsid w:val="0084469A"/>
    <w:rsid w:val="0086329E"/>
    <w:rsid w:val="00865C57"/>
    <w:rsid w:val="00866356"/>
    <w:rsid w:val="00872123"/>
    <w:rsid w:val="00876F4A"/>
    <w:rsid w:val="00881127"/>
    <w:rsid w:val="00885109"/>
    <w:rsid w:val="00896B40"/>
    <w:rsid w:val="008A11AB"/>
    <w:rsid w:val="008A42C9"/>
    <w:rsid w:val="008A52DE"/>
    <w:rsid w:val="008F360F"/>
    <w:rsid w:val="00922AFD"/>
    <w:rsid w:val="009241DE"/>
    <w:rsid w:val="00927554"/>
    <w:rsid w:val="00935D28"/>
    <w:rsid w:val="00953E89"/>
    <w:rsid w:val="009946E4"/>
    <w:rsid w:val="009A057E"/>
    <w:rsid w:val="009A1B00"/>
    <w:rsid w:val="009B3AAE"/>
    <w:rsid w:val="009D74AF"/>
    <w:rsid w:val="009E6EFA"/>
    <w:rsid w:val="009E7079"/>
    <w:rsid w:val="009E7F2A"/>
    <w:rsid w:val="00A37CD1"/>
    <w:rsid w:val="00A37F5B"/>
    <w:rsid w:val="00A40324"/>
    <w:rsid w:val="00A605AB"/>
    <w:rsid w:val="00A60A94"/>
    <w:rsid w:val="00A61AD1"/>
    <w:rsid w:val="00A64723"/>
    <w:rsid w:val="00A654DB"/>
    <w:rsid w:val="00A654F0"/>
    <w:rsid w:val="00A80F5C"/>
    <w:rsid w:val="00A81E91"/>
    <w:rsid w:val="00AB1091"/>
    <w:rsid w:val="00AB6D9B"/>
    <w:rsid w:val="00AC292D"/>
    <w:rsid w:val="00AD4FB5"/>
    <w:rsid w:val="00B35A8E"/>
    <w:rsid w:val="00B523C4"/>
    <w:rsid w:val="00B555AE"/>
    <w:rsid w:val="00B57BE0"/>
    <w:rsid w:val="00B646BE"/>
    <w:rsid w:val="00B82F9F"/>
    <w:rsid w:val="00B84CB5"/>
    <w:rsid w:val="00BA4169"/>
    <w:rsid w:val="00BA522C"/>
    <w:rsid w:val="00BA6049"/>
    <w:rsid w:val="00BC3A9B"/>
    <w:rsid w:val="00BD0EAC"/>
    <w:rsid w:val="00BE2FED"/>
    <w:rsid w:val="00C11390"/>
    <w:rsid w:val="00C11B2B"/>
    <w:rsid w:val="00C13229"/>
    <w:rsid w:val="00C25854"/>
    <w:rsid w:val="00C8329A"/>
    <w:rsid w:val="00C86319"/>
    <w:rsid w:val="00C943DE"/>
    <w:rsid w:val="00C97DF8"/>
    <w:rsid w:val="00CA6EBC"/>
    <w:rsid w:val="00CB219C"/>
    <w:rsid w:val="00CB6EC1"/>
    <w:rsid w:val="00CC456D"/>
    <w:rsid w:val="00CD7C41"/>
    <w:rsid w:val="00CE2F6A"/>
    <w:rsid w:val="00CE39D7"/>
    <w:rsid w:val="00D22C33"/>
    <w:rsid w:val="00D22CDC"/>
    <w:rsid w:val="00D2532F"/>
    <w:rsid w:val="00D4567B"/>
    <w:rsid w:val="00D60C1D"/>
    <w:rsid w:val="00D8044F"/>
    <w:rsid w:val="00D84C27"/>
    <w:rsid w:val="00DA62F9"/>
    <w:rsid w:val="00DB07E9"/>
    <w:rsid w:val="00DB1B8C"/>
    <w:rsid w:val="00DC3580"/>
    <w:rsid w:val="00DC4013"/>
    <w:rsid w:val="00DD32B2"/>
    <w:rsid w:val="00DE0415"/>
    <w:rsid w:val="00E064BF"/>
    <w:rsid w:val="00E119A5"/>
    <w:rsid w:val="00E1556A"/>
    <w:rsid w:val="00E22581"/>
    <w:rsid w:val="00E2593D"/>
    <w:rsid w:val="00E36F48"/>
    <w:rsid w:val="00E37539"/>
    <w:rsid w:val="00E66131"/>
    <w:rsid w:val="00E949BF"/>
    <w:rsid w:val="00EA15B5"/>
    <w:rsid w:val="00EA1B36"/>
    <w:rsid w:val="00EA2EB0"/>
    <w:rsid w:val="00EB2383"/>
    <w:rsid w:val="00EB2D8B"/>
    <w:rsid w:val="00EC0E75"/>
    <w:rsid w:val="00EF761C"/>
    <w:rsid w:val="00F328E8"/>
    <w:rsid w:val="00F40286"/>
    <w:rsid w:val="00F40521"/>
    <w:rsid w:val="00F44F94"/>
    <w:rsid w:val="00F51BD7"/>
    <w:rsid w:val="00F61CB9"/>
    <w:rsid w:val="00F9442E"/>
    <w:rsid w:val="00FD38CE"/>
    <w:rsid w:val="00FD4768"/>
    <w:rsid w:val="00FE04FA"/>
    <w:rsid w:val="00FE195C"/>
    <w:rsid w:val="00FE709E"/>
    <w:rsid w:val="00FF3904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A8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7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A5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0A5278"/>
    <w:rPr>
      <w:rFonts w:ascii="Arial" w:hAnsi="Arial" w:cs="Arial"/>
      <w:sz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0A5278"/>
    <w:pPr>
      <w:spacing w:after="240" w:line="360" w:lineRule="auto"/>
    </w:pPr>
    <w:rPr>
      <w:rFonts w:eastAsiaTheme="minorHAnsi" w:cs="Arial"/>
      <w:sz w:val="24"/>
      <w:szCs w:val="22"/>
    </w:rPr>
  </w:style>
  <w:style w:type="character" w:customStyle="1" w:styleId="NESHeading2CharChar">
    <w:name w:val="NES Heading 2 Char Char"/>
    <w:link w:val="NESHeading2"/>
    <w:locked/>
    <w:rsid w:val="000A5278"/>
    <w:rPr>
      <w:rFonts w:ascii="Arial" w:hAnsi="Arial" w:cs="Arial"/>
      <w:b/>
      <w:sz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0A5278"/>
    <w:pPr>
      <w:keepNext w:val="0"/>
      <w:keepLines w:val="0"/>
      <w:numPr>
        <w:numId w:val="1"/>
      </w:numPr>
      <w:spacing w:after="120" w:line="360" w:lineRule="auto"/>
    </w:pPr>
    <w:rPr>
      <w:rFonts w:ascii="Arial" w:eastAsiaTheme="minorHAnsi" w:hAnsi="Arial" w:cs="Arial"/>
      <w:b/>
      <w:color w:val="auto"/>
      <w:sz w:val="28"/>
      <w:szCs w:val="22"/>
    </w:rPr>
  </w:style>
  <w:style w:type="paragraph" w:customStyle="1" w:styleId="AssignmentTemplate">
    <w:name w:val="AssignmentTemplate"/>
    <w:basedOn w:val="9"/>
    <w:rsid w:val="000A527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5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A52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11">
    <w:name w:val="Без интервала1"/>
    <w:next w:val="a3"/>
    <w:uiPriority w:val="1"/>
    <w:qFormat/>
    <w:rsid w:val="00A60A94"/>
    <w:pPr>
      <w:spacing w:after="0" w:line="240" w:lineRule="auto"/>
    </w:pPr>
    <w:rPr>
      <w:rFonts w:eastAsia="SimSun"/>
      <w:lang w:eastAsia="ru-RU"/>
    </w:rPr>
  </w:style>
  <w:style w:type="paragraph" w:styleId="a3">
    <w:name w:val="No Spacing"/>
    <w:link w:val="a4"/>
    <w:uiPriority w:val="1"/>
    <w:qFormat/>
    <w:rsid w:val="00A60A9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8A52DE"/>
    <w:rPr>
      <w:rFonts w:ascii="Arial" w:eastAsia="Times New Roman" w:hAnsi="Arial" w:cs="Times New Roman"/>
      <w:szCs w:val="24"/>
      <w:lang w:val="en-GB"/>
    </w:rPr>
  </w:style>
  <w:style w:type="paragraph" w:styleId="a5">
    <w:name w:val="Normal (Web)"/>
    <w:basedOn w:val="a"/>
    <w:uiPriority w:val="99"/>
    <w:unhideWhenUsed/>
    <w:rsid w:val="00DB1B8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List Paragraph"/>
    <w:basedOn w:val="a"/>
    <w:uiPriority w:val="34"/>
    <w:qFormat/>
    <w:rsid w:val="00935D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7CA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Strong"/>
    <w:basedOn w:val="a0"/>
    <w:uiPriority w:val="22"/>
    <w:qFormat/>
    <w:rsid w:val="00491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7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A5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0A5278"/>
    <w:rPr>
      <w:rFonts w:ascii="Arial" w:hAnsi="Arial" w:cs="Arial"/>
      <w:sz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0A5278"/>
    <w:pPr>
      <w:spacing w:after="240" w:line="360" w:lineRule="auto"/>
    </w:pPr>
    <w:rPr>
      <w:rFonts w:eastAsiaTheme="minorHAnsi" w:cs="Arial"/>
      <w:sz w:val="24"/>
      <w:szCs w:val="22"/>
    </w:rPr>
  </w:style>
  <w:style w:type="character" w:customStyle="1" w:styleId="NESHeading2CharChar">
    <w:name w:val="NES Heading 2 Char Char"/>
    <w:link w:val="NESHeading2"/>
    <w:locked/>
    <w:rsid w:val="000A5278"/>
    <w:rPr>
      <w:rFonts w:ascii="Arial" w:hAnsi="Arial" w:cs="Arial"/>
      <w:b/>
      <w:sz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0A5278"/>
    <w:pPr>
      <w:keepNext w:val="0"/>
      <w:keepLines w:val="0"/>
      <w:numPr>
        <w:numId w:val="1"/>
      </w:numPr>
      <w:spacing w:after="120" w:line="360" w:lineRule="auto"/>
    </w:pPr>
    <w:rPr>
      <w:rFonts w:ascii="Arial" w:eastAsiaTheme="minorHAnsi" w:hAnsi="Arial" w:cs="Arial"/>
      <w:b/>
      <w:color w:val="auto"/>
      <w:sz w:val="28"/>
      <w:szCs w:val="22"/>
    </w:rPr>
  </w:style>
  <w:style w:type="paragraph" w:customStyle="1" w:styleId="AssignmentTemplate">
    <w:name w:val="AssignmentTemplate"/>
    <w:basedOn w:val="9"/>
    <w:rsid w:val="000A527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5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A52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11">
    <w:name w:val="Без интервала1"/>
    <w:next w:val="a3"/>
    <w:uiPriority w:val="1"/>
    <w:qFormat/>
    <w:rsid w:val="00A60A94"/>
    <w:pPr>
      <w:spacing w:after="0" w:line="240" w:lineRule="auto"/>
    </w:pPr>
    <w:rPr>
      <w:rFonts w:eastAsia="SimSun"/>
      <w:lang w:eastAsia="ru-RU"/>
    </w:rPr>
  </w:style>
  <w:style w:type="paragraph" w:styleId="a3">
    <w:name w:val="No Spacing"/>
    <w:link w:val="a4"/>
    <w:uiPriority w:val="1"/>
    <w:qFormat/>
    <w:rsid w:val="00A60A9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8A52DE"/>
    <w:rPr>
      <w:rFonts w:ascii="Arial" w:eastAsia="Times New Roman" w:hAnsi="Arial" w:cs="Times New Roman"/>
      <w:szCs w:val="24"/>
      <w:lang w:val="en-GB"/>
    </w:rPr>
  </w:style>
  <w:style w:type="paragraph" w:styleId="a5">
    <w:name w:val="Normal (Web)"/>
    <w:basedOn w:val="a"/>
    <w:uiPriority w:val="99"/>
    <w:unhideWhenUsed/>
    <w:rsid w:val="00DB1B8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List Paragraph"/>
    <w:basedOn w:val="a"/>
    <w:uiPriority w:val="34"/>
    <w:qFormat/>
    <w:rsid w:val="00935D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7CA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Strong"/>
    <w:basedOn w:val="a0"/>
    <w:uiPriority w:val="22"/>
    <w:qFormat/>
    <w:rsid w:val="00491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1739-F454-4DA9-B970-5AAF6012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2020-11-09T11:29:00Z</dcterms:created>
  <dcterms:modified xsi:type="dcterms:W3CDTF">2020-11-09T11:29:00Z</dcterms:modified>
</cp:coreProperties>
</file>